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F7D47" w14:textId="77777777" w:rsidR="00681C66" w:rsidRPr="00C27636" w:rsidRDefault="00681C66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8CF42EB" w14:textId="1D82E2C6" w:rsidR="00BD1B84" w:rsidRPr="00C27636" w:rsidRDefault="00681C66" w:rsidP="00B9202C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Teilnehmende/r </w:t>
      </w:r>
      <w:r w:rsidR="00BD1B84"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Schüler/in:</w:t>
      </w:r>
      <w:r w:rsidR="001332FB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BD1B84" w:rsidRPr="00C27636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D1B84" w:rsidRPr="00C27636">
        <w:rPr>
          <w:rFonts w:ascii="Calibri" w:hAnsi="Calibri" w:cs="Calibri"/>
          <w:bdr w:val="single" w:sz="4" w:space="0" w:color="auto"/>
        </w:rPr>
        <w:instrText xml:space="preserve"> FORMTEXT </w:instrText>
      </w:r>
      <w:r w:rsidR="00BD1B84" w:rsidRPr="00C27636">
        <w:rPr>
          <w:rFonts w:ascii="Calibri" w:hAnsi="Calibri" w:cs="Calibri"/>
          <w:bdr w:val="single" w:sz="4" w:space="0" w:color="auto"/>
        </w:rPr>
      </w:r>
      <w:r w:rsidR="00BD1B84" w:rsidRPr="00C27636">
        <w:rPr>
          <w:rFonts w:ascii="Calibri" w:hAnsi="Calibri" w:cs="Calibri"/>
          <w:bdr w:val="single" w:sz="4" w:space="0" w:color="auto"/>
        </w:rPr>
        <w:fldChar w:fldCharType="separate"/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bdr w:val="single" w:sz="4" w:space="0" w:color="auto"/>
        </w:rPr>
        <w:fldChar w:fldCharType="end"/>
      </w:r>
    </w:p>
    <w:p w14:paraId="2C6A7B7B" w14:textId="1C0F536D" w:rsidR="00B04AA9" w:rsidRPr="00C27636" w:rsidRDefault="00B04AA9" w:rsidP="00B9202C">
      <w:pPr>
        <w:spacing w:after="0" w:line="360" w:lineRule="auto"/>
        <w:contextualSpacing/>
        <w:rPr>
          <w:rFonts w:ascii="Calibri" w:hAnsi="Calibri" w:cs="Calibri"/>
          <w:bdr w:val="single" w:sz="4" w:space="0" w:color="auto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Schule:</w:t>
      </w:r>
      <w:r w:rsidR="001332FB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Pr="00C27636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C27636">
        <w:rPr>
          <w:rFonts w:ascii="Calibri" w:hAnsi="Calibri" w:cs="Calibri"/>
          <w:bdr w:val="single" w:sz="4" w:space="0" w:color="auto"/>
        </w:rPr>
        <w:instrText xml:space="preserve"> FORMTEXT </w:instrText>
      </w:r>
      <w:r w:rsidRPr="00C27636">
        <w:rPr>
          <w:rFonts w:ascii="Calibri" w:hAnsi="Calibri" w:cs="Calibri"/>
          <w:bdr w:val="single" w:sz="4" w:space="0" w:color="auto"/>
        </w:rPr>
      </w:r>
      <w:r w:rsidRPr="00C27636">
        <w:rPr>
          <w:rFonts w:ascii="Calibri" w:hAnsi="Calibri" w:cs="Calibri"/>
          <w:bdr w:val="single" w:sz="4" w:space="0" w:color="auto"/>
        </w:rPr>
        <w:fldChar w:fldCharType="separate"/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bdr w:val="single" w:sz="4" w:space="0" w:color="auto"/>
        </w:rPr>
        <w:fldChar w:fldCharType="end"/>
      </w:r>
      <w:bookmarkEnd w:id="0"/>
    </w:p>
    <w:p w14:paraId="3C059F8E" w14:textId="0D268DB4" w:rsidR="00BD1B84" w:rsidRPr="00C27636" w:rsidRDefault="00681C66" w:rsidP="00B9202C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Teilnehmende </w:t>
      </w:r>
      <w:r w:rsidR="00BD1B84"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Eltern/Erziehungsberechtigte:</w:t>
      </w:r>
      <w:r w:rsidR="001332FB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 </w:t>
      </w:r>
      <w:r w:rsidR="00BD1B84" w:rsidRPr="00C27636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D1B84" w:rsidRPr="00C27636">
        <w:rPr>
          <w:rFonts w:ascii="Calibri" w:hAnsi="Calibri" w:cs="Calibri"/>
          <w:bdr w:val="single" w:sz="4" w:space="0" w:color="auto"/>
        </w:rPr>
        <w:instrText xml:space="preserve"> FORMTEXT </w:instrText>
      </w:r>
      <w:r w:rsidR="00BD1B84" w:rsidRPr="00C27636">
        <w:rPr>
          <w:rFonts w:ascii="Calibri" w:hAnsi="Calibri" w:cs="Calibri"/>
          <w:bdr w:val="single" w:sz="4" w:space="0" w:color="auto"/>
        </w:rPr>
      </w:r>
      <w:r w:rsidR="00BD1B84" w:rsidRPr="00C27636">
        <w:rPr>
          <w:rFonts w:ascii="Calibri" w:hAnsi="Calibri" w:cs="Calibri"/>
          <w:bdr w:val="single" w:sz="4" w:space="0" w:color="auto"/>
        </w:rPr>
        <w:fldChar w:fldCharType="separate"/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noProof/>
          <w:bdr w:val="single" w:sz="4" w:space="0" w:color="auto"/>
        </w:rPr>
        <w:t> </w:t>
      </w:r>
      <w:r w:rsidR="00BD1B84" w:rsidRPr="00C27636">
        <w:rPr>
          <w:rFonts w:ascii="Calibri" w:hAnsi="Calibri" w:cs="Calibri"/>
          <w:bdr w:val="single" w:sz="4" w:space="0" w:color="auto"/>
        </w:rPr>
        <w:fldChar w:fldCharType="end"/>
      </w:r>
    </w:p>
    <w:p w14:paraId="1AB77348" w14:textId="15D4694D" w:rsidR="00B04AA9" w:rsidRPr="00C27636" w:rsidRDefault="00B04AA9" w:rsidP="00B9202C">
      <w:pPr>
        <w:spacing w:after="0" w:line="360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Weitere Teilnehmer/innen: </w:t>
      </w:r>
      <w:r w:rsidRPr="00C27636">
        <w:rPr>
          <w:rFonts w:ascii="Calibri" w:hAnsi="Calibri" w:cs="Calibri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C27636">
        <w:rPr>
          <w:rFonts w:ascii="Calibri" w:hAnsi="Calibri" w:cs="Calibri"/>
          <w:bdr w:val="single" w:sz="4" w:space="0" w:color="auto"/>
        </w:rPr>
        <w:instrText xml:space="preserve"> FORMTEXT </w:instrText>
      </w:r>
      <w:r w:rsidRPr="00C27636">
        <w:rPr>
          <w:rFonts w:ascii="Calibri" w:hAnsi="Calibri" w:cs="Calibri"/>
          <w:bdr w:val="single" w:sz="4" w:space="0" w:color="auto"/>
        </w:rPr>
      </w:r>
      <w:r w:rsidRPr="00C27636">
        <w:rPr>
          <w:rFonts w:ascii="Calibri" w:hAnsi="Calibri" w:cs="Calibri"/>
          <w:bdr w:val="single" w:sz="4" w:space="0" w:color="auto"/>
        </w:rPr>
        <w:fldChar w:fldCharType="separate"/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bdr w:val="single" w:sz="4" w:space="0" w:color="auto"/>
        </w:rPr>
        <w:t> </w:t>
      </w:r>
      <w:r w:rsidRPr="00C27636">
        <w:rPr>
          <w:rFonts w:ascii="Calibri" w:hAnsi="Calibri" w:cs="Calibri"/>
          <w:bdr w:val="single" w:sz="4" w:space="0" w:color="auto"/>
        </w:rPr>
        <w:fldChar w:fldCharType="end"/>
      </w:r>
    </w:p>
    <w:p w14:paraId="3BA8E448" w14:textId="77777777" w:rsidR="00BD1B84" w:rsidRPr="00C27636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33CFCD6" w14:textId="77777777" w:rsidR="00BD1E3C" w:rsidRPr="00C27636" w:rsidRDefault="00BD1E3C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FEFFF7E" w14:textId="77777777" w:rsidR="00BD1E3C" w:rsidRPr="00C27636" w:rsidRDefault="00BD1E3C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A7B9D05" w14:textId="7A28B2B6" w:rsidR="00990F9A" w:rsidRPr="00C27636" w:rsidRDefault="00BD1B84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PROTOKOLL DES </w:t>
      </w:r>
      <w:r w:rsidR="001C1975" w:rsidRPr="00C27636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ERST</w:t>
      </w:r>
      <w:r w:rsidRPr="00C27636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GESPRÄCHS</w:t>
      </w:r>
      <w:r w:rsidR="00990F9A" w:rsidRPr="00C27636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 </w:t>
      </w:r>
    </w:p>
    <w:p w14:paraId="69232D24" w14:textId="3F8CAA97" w:rsidR="00BD1B84" w:rsidRPr="00C27636" w:rsidRDefault="00990F9A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 xml:space="preserve">zum Schüler/zur Schülerin </w:t>
      </w:r>
      <w:r w:rsidRPr="00C27636">
        <w:rPr>
          <w:rFonts w:ascii="Calibri" w:hAnsi="Calibri" w:cs="Calibri"/>
          <w:sz w:val="28"/>
          <w:szCs w:val="28"/>
          <w:bdr w:val="single" w:sz="4" w:space="0" w:color="aut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C27636">
        <w:rPr>
          <w:rFonts w:ascii="Calibri" w:hAnsi="Calibri" w:cs="Calibri"/>
          <w:sz w:val="28"/>
          <w:szCs w:val="28"/>
          <w:bdr w:val="single" w:sz="4" w:space="0" w:color="auto"/>
        </w:rPr>
        <w:instrText xml:space="preserve"> FORMTEXT </w:instrText>
      </w:r>
      <w:r w:rsidRPr="00C27636">
        <w:rPr>
          <w:rFonts w:ascii="Calibri" w:hAnsi="Calibri" w:cs="Calibri"/>
          <w:sz w:val="28"/>
          <w:szCs w:val="28"/>
          <w:bdr w:val="single" w:sz="4" w:space="0" w:color="auto"/>
        </w:rPr>
      </w:r>
      <w:r w:rsidRPr="00C27636">
        <w:rPr>
          <w:rFonts w:ascii="Calibri" w:hAnsi="Calibri" w:cs="Calibri"/>
          <w:sz w:val="28"/>
          <w:szCs w:val="28"/>
          <w:bdr w:val="single" w:sz="4" w:space="0" w:color="auto"/>
        </w:rPr>
        <w:fldChar w:fldCharType="separate"/>
      </w:r>
      <w:r w:rsidRPr="00C27636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C27636">
        <w:rPr>
          <w:rFonts w:ascii="Calibri" w:hAnsi="Calibri" w:cs="Calibri"/>
          <w:noProof/>
          <w:sz w:val="28"/>
          <w:szCs w:val="28"/>
          <w:bdr w:val="single" w:sz="4" w:space="0" w:color="auto"/>
        </w:rPr>
        <w:t> </w:t>
      </w:r>
      <w:r w:rsidRPr="00C27636">
        <w:rPr>
          <w:rFonts w:ascii="Calibri" w:hAnsi="Calibri" w:cs="Calibri"/>
          <w:sz w:val="28"/>
          <w:szCs w:val="28"/>
          <w:bdr w:val="single" w:sz="4" w:space="0" w:color="auto"/>
        </w:rPr>
        <w:fldChar w:fldCharType="end"/>
      </w:r>
    </w:p>
    <w:p w14:paraId="63CC32FD" w14:textId="1A69A14D" w:rsidR="00681C66" w:rsidRPr="00C27636" w:rsidRDefault="001C1975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  <w:t>im Rahmen der Suspendierungsbegleitung</w:t>
      </w:r>
    </w:p>
    <w:p w14:paraId="5B818234" w14:textId="77777777" w:rsidR="00B04AA9" w:rsidRPr="00C27636" w:rsidRDefault="00B04AA9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</w:p>
    <w:p w14:paraId="69547E71" w14:textId="77777777" w:rsidR="00785FF8" w:rsidRPr="00C27636" w:rsidRDefault="00785FF8" w:rsidP="00BD1B84">
      <w:pPr>
        <w:spacing w:after="0" w:line="216" w:lineRule="auto"/>
        <w:contextualSpacing/>
        <w:jc w:val="center"/>
        <w:rPr>
          <w:rFonts w:ascii="Calibri" w:eastAsiaTheme="minorEastAsia" w:hAnsi="Calibri" w:cs="Calibri"/>
          <w:color w:val="1A1A1A" w:themeColor="background1" w:themeShade="1A"/>
          <w:kern w:val="24"/>
          <w:sz w:val="28"/>
          <w:szCs w:val="28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1B84" w:rsidRPr="00C27636" w14:paraId="754578A7" w14:textId="77777777" w:rsidTr="001C1975">
        <w:trPr>
          <w:trHeight w:val="4536"/>
        </w:trPr>
        <w:tc>
          <w:tcPr>
            <w:tcW w:w="9062" w:type="dxa"/>
          </w:tcPr>
          <w:p w14:paraId="18930C1E" w14:textId="2363DC56" w:rsidR="00BD1B84" w:rsidRPr="00C27636" w:rsidRDefault="00990F9A" w:rsidP="00BD1B84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Gründe der </w:t>
            </w:r>
            <w:r w:rsidR="001C1975"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Suspendierung</w:t>
            </w:r>
            <w:r w:rsidR="00785FF8"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:</w:t>
            </w:r>
          </w:p>
          <w:p w14:paraId="1C048A97" w14:textId="75D2D688" w:rsidR="00BD1B84" w:rsidRPr="00C27636" w:rsidRDefault="00BD1B84" w:rsidP="00BD1B84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7636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C27636">
              <w:rPr>
                <w:rFonts w:ascii="Calibri" w:hAnsi="Calibri" w:cs="Calibri"/>
                <w:bdr w:val="single" w:sz="4" w:space="0" w:color="auto"/>
              </w:rPr>
            </w: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</w:tc>
      </w:tr>
      <w:tr w:rsidR="00BD1B84" w:rsidRPr="00C27636" w14:paraId="7EAD094B" w14:textId="77777777" w:rsidTr="001C1975">
        <w:trPr>
          <w:trHeight w:val="4536"/>
        </w:trPr>
        <w:tc>
          <w:tcPr>
            <w:tcW w:w="9062" w:type="dxa"/>
          </w:tcPr>
          <w:p w14:paraId="2F566D19" w14:textId="2F961B6E" w:rsidR="001C1975" w:rsidRPr="00C27636" w:rsidRDefault="001C1975" w:rsidP="001C1975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Welche Maßnahmen wurden von den Eltern bisher gesetzt, um die Verhaltensprobleme des Schülers/der Schülerin zu bearbeiten</w:t>
            </w:r>
            <w:r w:rsidR="00785FF8"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:</w:t>
            </w:r>
          </w:p>
          <w:p w14:paraId="0532888C" w14:textId="21A431EC" w:rsidR="001C1975" w:rsidRPr="00C27636" w:rsidRDefault="001C1975" w:rsidP="001C1975">
            <w:pPr>
              <w:spacing w:line="216" w:lineRule="auto"/>
              <w:contextualSpacing/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7636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C27636">
              <w:rPr>
                <w:rFonts w:ascii="Calibri" w:hAnsi="Calibri" w:cs="Calibri"/>
                <w:bdr w:val="single" w:sz="4" w:space="0" w:color="auto"/>
              </w:rPr>
            </w: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</w:tc>
      </w:tr>
      <w:tr w:rsidR="00BD1B84" w:rsidRPr="00C27636" w14:paraId="79869B6B" w14:textId="77777777" w:rsidTr="001C1975">
        <w:trPr>
          <w:trHeight w:val="4536"/>
        </w:trPr>
        <w:tc>
          <w:tcPr>
            <w:tcW w:w="9062" w:type="dxa"/>
          </w:tcPr>
          <w:p w14:paraId="53AEFB2B" w14:textId="24D8E356" w:rsidR="001C1975" w:rsidRPr="00C27636" w:rsidRDefault="001C1975" w:rsidP="001C1975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lastRenderedPageBreak/>
              <w:t xml:space="preserve">Beratung über mögliche weitere Maßnahmen, die die Eltern einleiten </w:t>
            </w:r>
            <w:r w:rsidR="00785FF8"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>könnten:</w:t>
            </w:r>
            <w:r w:rsidRPr="00C27636"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  <w:t xml:space="preserve"> </w:t>
            </w:r>
          </w:p>
          <w:p w14:paraId="7AEDFF6A" w14:textId="7AE69535" w:rsidR="001C1975" w:rsidRPr="00C27636" w:rsidRDefault="001C1975" w:rsidP="001C1975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27636">
              <w:rPr>
                <w:rFonts w:ascii="Calibri" w:hAnsi="Calibri" w:cs="Calibri"/>
                <w:bdr w:val="single" w:sz="4" w:space="0" w:color="auto"/>
              </w:rPr>
              <w:instrText xml:space="preserve"> FORMTEXT </w:instrText>
            </w:r>
            <w:r w:rsidRPr="00C27636">
              <w:rPr>
                <w:rFonts w:ascii="Calibri" w:hAnsi="Calibri" w:cs="Calibri"/>
                <w:bdr w:val="single" w:sz="4" w:space="0" w:color="auto"/>
              </w:rPr>
            </w: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separate"/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noProof/>
                <w:bdr w:val="single" w:sz="4" w:space="0" w:color="auto"/>
              </w:rPr>
              <w:t> </w:t>
            </w:r>
            <w:r w:rsidRPr="00C27636">
              <w:rPr>
                <w:rFonts w:ascii="Calibri" w:hAnsi="Calibri" w:cs="Calibri"/>
                <w:bdr w:val="single" w:sz="4" w:space="0" w:color="auto"/>
              </w:rPr>
              <w:fldChar w:fldCharType="end"/>
            </w:r>
          </w:p>
          <w:p w14:paraId="4F4A896B" w14:textId="3D4E5272" w:rsidR="00305D35" w:rsidRPr="00C27636" w:rsidRDefault="00305D35" w:rsidP="00BD1B84">
            <w:pPr>
              <w:rPr>
                <w:rFonts w:ascii="Calibri" w:eastAsiaTheme="minorEastAsia" w:hAnsi="Calibri" w:cs="Calibri"/>
                <w:color w:val="1A1A1A" w:themeColor="background1" w:themeShade="1A"/>
                <w:kern w:val="24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43D51F3E" w14:textId="77777777" w:rsidR="00BD1B84" w:rsidRPr="00C27636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5CA770F" w14:textId="77777777" w:rsidR="00BD1B84" w:rsidRPr="00C27636" w:rsidRDefault="00BD1B84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DC27E25" w14:textId="6C0A1F44" w:rsidR="00990F9A" w:rsidRPr="00C27636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u w:val="single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b/>
          <w:bCs/>
          <w:color w:val="1A1A1A" w:themeColor="background1" w:themeShade="1A"/>
          <w:kern w:val="24"/>
          <w:sz w:val="24"/>
          <w:szCs w:val="24"/>
          <w:u w:val="single"/>
          <w:lang w:eastAsia="de-DE"/>
          <w14:ligatures w14:val="none"/>
        </w:rPr>
        <w:t>Nächster Termin für das Zwischengespräch:</w:t>
      </w:r>
    </w:p>
    <w:p w14:paraId="082CD5E7" w14:textId="77777777" w:rsidR="001C1975" w:rsidRPr="00C27636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13840F6" w14:textId="2BB2DF4A" w:rsidR="001C1975" w:rsidRPr="00C27636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Datum:</w:t>
      </w:r>
    </w:p>
    <w:p w14:paraId="739DDDA4" w14:textId="77777777" w:rsidR="001C1975" w:rsidRPr="00C27636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872E470" w14:textId="3B16C55A" w:rsidR="001C1975" w:rsidRPr="00C27636" w:rsidRDefault="001C1975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Ort:</w:t>
      </w:r>
    </w:p>
    <w:p w14:paraId="510C6B83" w14:textId="77777777" w:rsidR="00990F9A" w:rsidRPr="00C27636" w:rsidRDefault="00990F9A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90D3B7A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E5CEA38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16F9D78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4EA0985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4BBBCF9D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6C4FB128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316CC3C5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98FB59E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B3F6249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979E7DB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F566077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0FCFBA85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5C258F98" w14:textId="77777777" w:rsidR="00785FF8" w:rsidRPr="00C27636" w:rsidRDefault="00785FF8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2801039F" w14:textId="77777777" w:rsidR="00990F9A" w:rsidRPr="00C27636" w:rsidRDefault="00990F9A" w:rsidP="00BD1B84">
      <w:pPr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</w:p>
    <w:p w14:paraId="70B137DD" w14:textId="2CFE771D" w:rsidR="00BD1B84" w:rsidRPr="00C27636" w:rsidRDefault="00BD1B84" w:rsidP="00C27636">
      <w:pPr>
        <w:tabs>
          <w:tab w:val="right" w:pos="8931"/>
        </w:tabs>
        <w:spacing w:after="0" w:line="216" w:lineRule="auto"/>
        <w:contextualSpacing/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</w:pP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 xml:space="preserve">Unterschrift </w:t>
      </w:r>
      <w:r w:rsidR="001C1975"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>Gesprächsleitung</w:t>
      </w:r>
      <w:r w:rsidRPr="00C27636">
        <w:rPr>
          <w:rFonts w:ascii="Calibri" w:eastAsiaTheme="minorEastAsia" w:hAnsi="Calibri" w:cs="Calibri"/>
          <w:color w:val="1A1A1A" w:themeColor="background1" w:themeShade="1A"/>
          <w:kern w:val="24"/>
          <w:sz w:val="24"/>
          <w:szCs w:val="24"/>
          <w:lang w:eastAsia="de-DE"/>
          <w14:ligatures w14:val="none"/>
        </w:rPr>
        <w:tab/>
        <w:t>Unterschrift Eltern/Erziehungsberechtigte</w:t>
      </w:r>
    </w:p>
    <w:p w14:paraId="4FD72C15" w14:textId="14164BA1" w:rsidR="00BD1B84" w:rsidRPr="00C27636" w:rsidRDefault="00BD1B84">
      <w:pPr>
        <w:rPr>
          <w:rFonts w:ascii="Calibri" w:hAnsi="Calibri" w:cs="Calibri"/>
          <w:sz w:val="24"/>
          <w:szCs w:val="24"/>
        </w:rPr>
      </w:pPr>
    </w:p>
    <w:p w14:paraId="6A07E9D9" w14:textId="77777777" w:rsidR="00990F9A" w:rsidRPr="00C27636" w:rsidRDefault="00990F9A">
      <w:pPr>
        <w:rPr>
          <w:rFonts w:ascii="Calibri" w:hAnsi="Calibri" w:cs="Calibri"/>
          <w:sz w:val="24"/>
          <w:szCs w:val="24"/>
        </w:rPr>
      </w:pPr>
    </w:p>
    <w:p w14:paraId="75F43A3D" w14:textId="77777777" w:rsidR="00B04AA9" w:rsidRPr="00C27636" w:rsidRDefault="00B04AA9">
      <w:pPr>
        <w:rPr>
          <w:rFonts w:ascii="Calibri" w:hAnsi="Calibri" w:cs="Calibri"/>
          <w:sz w:val="24"/>
          <w:szCs w:val="24"/>
        </w:rPr>
      </w:pPr>
    </w:p>
    <w:p w14:paraId="278B2FBB" w14:textId="2F8ABAC5" w:rsidR="00990F9A" w:rsidRPr="00C27636" w:rsidRDefault="00990F9A">
      <w:pPr>
        <w:rPr>
          <w:rFonts w:ascii="Calibri" w:hAnsi="Calibri" w:cs="Calibri"/>
          <w:sz w:val="24"/>
          <w:szCs w:val="24"/>
        </w:rPr>
      </w:pPr>
      <w:r w:rsidRPr="00C27636">
        <w:rPr>
          <w:rFonts w:ascii="Calibri" w:hAnsi="Calibri" w:cs="Calibri"/>
          <w:sz w:val="24"/>
          <w:szCs w:val="24"/>
        </w:rPr>
        <w:t>Ort, Datum</w:t>
      </w:r>
    </w:p>
    <w:p w14:paraId="19AB3656" w14:textId="77777777" w:rsidR="006347E4" w:rsidRPr="00C27636" w:rsidRDefault="006347E4" w:rsidP="004640D5">
      <w:pPr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C1FEED3" w14:textId="77777777" w:rsidR="004640D5" w:rsidRPr="00C27636" w:rsidRDefault="004640D5">
      <w:pPr>
        <w:rPr>
          <w:rFonts w:ascii="Calibri" w:hAnsi="Calibri" w:cs="Calibri"/>
          <w:sz w:val="24"/>
          <w:szCs w:val="24"/>
        </w:rPr>
      </w:pPr>
    </w:p>
    <w:sectPr w:rsidR="004640D5" w:rsidRPr="00C27636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1ECB" w14:textId="77777777" w:rsidR="00E70ED5" w:rsidRDefault="00E70ED5" w:rsidP="00681C66">
      <w:pPr>
        <w:spacing w:after="0" w:line="240" w:lineRule="auto"/>
      </w:pPr>
      <w:r>
        <w:separator/>
      </w:r>
    </w:p>
  </w:endnote>
  <w:endnote w:type="continuationSeparator" w:id="0">
    <w:p w14:paraId="2BB02623" w14:textId="77777777" w:rsidR="00E70ED5" w:rsidRDefault="00E70ED5" w:rsidP="0068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3915B" w14:textId="48001B1B" w:rsidR="00BD1E3C" w:rsidRDefault="00BD1E3C">
    <w:pPr>
      <w:pStyle w:val="Fuzeile"/>
    </w:pPr>
    <w:r>
      <w:t>Formblatt 3 Suspendierungsbegleitung – Protokoll des Erstgesprächs (2-seitig)</w:t>
    </w:r>
  </w:p>
  <w:p w14:paraId="35E5F7F9" w14:textId="77777777" w:rsidR="00BD1E3C" w:rsidRDefault="00BD1E3C">
    <w:pPr>
      <w:pStyle w:val="Fuzeile"/>
    </w:pPr>
  </w:p>
  <w:p w14:paraId="2CA8D18B" w14:textId="77777777" w:rsidR="00BD1E3C" w:rsidRDefault="00BD1E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A976" w14:textId="77777777" w:rsidR="00E70ED5" w:rsidRDefault="00E70ED5" w:rsidP="00681C66">
      <w:pPr>
        <w:spacing w:after="0" w:line="240" w:lineRule="auto"/>
      </w:pPr>
      <w:r>
        <w:separator/>
      </w:r>
    </w:p>
  </w:footnote>
  <w:footnote w:type="continuationSeparator" w:id="0">
    <w:p w14:paraId="1381BA98" w14:textId="77777777" w:rsidR="00E70ED5" w:rsidRDefault="00E70ED5" w:rsidP="0068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0B0CB" w14:textId="0E462B9A" w:rsidR="00681C66" w:rsidRDefault="00C27636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035C28" wp14:editId="73DAD3DB">
          <wp:simplePos x="0" y="0"/>
          <wp:positionH relativeFrom="margin">
            <wp:posOffset>4094922</wp:posOffset>
          </wp:positionH>
          <wp:positionV relativeFrom="paragraph">
            <wp:posOffset>-143759</wp:posOffset>
          </wp:positionV>
          <wp:extent cx="1946275" cy="436880"/>
          <wp:effectExtent l="0" t="0" r="0" b="127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31E78"/>
    <w:multiLevelType w:val="multilevel"/>
    <w:tmpl w:val="314805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370CE"/>
    <w:multiLevelType w:val="hybridMultilevel"/>
    <w:tmpl w:val="CB90DA54"/>
    <w:lvl w:ilvl="0" w:tplc="66B234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226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431A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8E670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6026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3804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6435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60E6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208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53D7"/>
    <w:multiLevelType w:val="hybridMultilevel"/>
    <w:tmpl w:val="46A8EF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24322">
    <w:abstractNumId w:val="1"/>
  </w:num>
  <w:num w:numId="2" w16cid:durableId="531958099">
    <w:abstractNumId w:val="0"/>
  </w:num>
  <w:num w:numId="3" w16cid:durableId="128897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84"/>
    <w:rsid w:val="0011744D"/>
    <w:rsid w:val="00127D7A"/>
    <w:rsid w:val="001332FB"/>
    <w:rsid w:val="00152ECD"/>
    <w:rsid w:val="001C1975"/>
    <w:rsid w:val="0023562E"/>
    <w:rsid w:val="00305D35"/>
    <w:rsid w:val="00365752"/>
    <w:rsid w:val="00461871"/>
    <w:rsid w:val="004640D5"/>
    <w:rsid w:val="004727F9"/>
    <w:rsid w:val="004F207F"/>
    <w:rsid w:val="005D6C95"/>
    <w:rsid w:val="00604AA2"/>
    <w:rsid w:val="006347E4"/>
    <w:rsid w:val="00681C66"/>
    <w:rsid w:val="007731E2"/>
    <w:rsid w:val="00785FF8"/>
    <w:rsid w:val="00796883"/>
    <w:rsid w:val="008D779C"/>
    <w:rsid w:val="00943DE0"/>
    <w:rsid w:val="00990F9A"/>
    <w:rsid w:val="009D56B2"/>
    <w:rsid w:val="00A95F11"/>
    <w:rsid w:val="00B04AA9"/>
    <w:rsid w:val="00B7037E"/>
    <w:rsid w:val="00B73695"/>
    <w:rsid w:val="00B9202C"/>
    <w:rsid w:val="00BD1B84"/>
    <w:rsid w:val="00BD1E3C"/>
    <w:rsid w:val="00C27636"/>
    <w:rsid w:val="00C54F02"/>
    <w:rsid w:val="00C75955"/>
    <w:rsid w:val="00D01851"/>
    <w:rsid w:val="00E70ED5"/>
    <w:rsid w:val="00E815C3"/>
    <w:rsid w:val="00F12BDD"/>
    <w:rsid w:val="00F50252"/>
    <w:rsid w:val="00F60F6D"/>
    <w:rsid w:val="00F951C8"/>
    <w:rsid w:val="00F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416E"/>
  <w15:chartTrackingRefBased/>
  <w15:docId w15:val="{7CECD369-21B1-4587-8568-F98E365BD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1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1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1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1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1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1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1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1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1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1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1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1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1B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1B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1B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1B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1B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1B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1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1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1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1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1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1B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1B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1B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1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1B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1B8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D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C66"/>
  </w:style>
  <w:style w:type="paragraph" w:styleId="Fuzeile">
    <w:name w:val="footer"/>
    <w:basedOn w:val="Standard"/>
    <w:link w:val="FuzeileZchn"/>
    <w:uiPriority w:val="99"/>
    <w:unhideWhenUsed/>
    <w:rsid w:val="00681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430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67">
          <w:marLeft w:val="18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Bildung-KTN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Zöhrer Dagmar</dc:creator>
  <cp:keywords/>
  <dc:description/>
  <cp:lastModifiedBy>Wagenthaller Patrizia</cp:lastModifiedBy>
  <cp:revision>3</cp:revision>
  <cp:lastPrinted>2026-09-08T10:50:00Z</cp:lastPrinted>
  <dcterms:created xsi:type="dcterms:W3CDTF">2026-09-07T14:55:00Z</dcterms:created>
  <dcterms:modified xsi:type="dcterms:W3CDTF">2026-09-08T10:50:00Z</dcterms:modified>
</cp:coreProperties>
</file>