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88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15"/>
        <w:gridCol w:w="3772"/>
      </w:tblGrid>
      <w:tr w:rsidR="00B23FDC" w:rsidRPr="00B23FDC" w14:paraId="79025183" w14:textId="77777777" w:rsidTr="0078549F">
        <w:trPr>
          <w:trHeight w:val="971"/>
        </w:trPr>
        <w:tc>
          <w:tcPr>
            <w:tcW w:w="6115" w:type="dxa"/>
          </w:tcPr>
          <w:p w14:paraId="4F233412" w14:textId="77777777" w:rsidR="00B23FDC" w:rsidRPr="00B23FDC" w:rsidRDefault="00B23FDC" w:rsidP="00B23FDC">
            <w:pPr>
              <w:spacing w:after="345" w:line="300" w:lineRule="auto"/>
              <w:rPr>
                <w:rFonts w:asciiTheme="minorHAnsi" w:eastAsiaTheme="minorEastAsia" w:hAnsiTheme="minorHAnsi" w:cstheme="minorBidi"/>
                <w:sz w:val="23"/>
                <w:szCs w:val="23"/>
                <w:lang w:eastAsia="en-US"/>
                <w14:numForm w14:val="lining"/>
              </w:rPr>
            </w:pPr>
            <w:bookmarkStart w:id="0" w:name="LogoBMBWF"/>
            <w:bookmarkEnd w:id="0"/>
            <w:r w:rsidRPr="00B23FDC">
              <w:rPr>
                <w:rFonts w:asciiTheme="minorHAnsi" w:hAnsiTheme="minorHAnsi" w:cstheme="minorBidi"/>
                <w:noProof/>
                <w:sz w:val="23"/>
                <w:szCs w:val="23"/>
                <w:lang w:val="de-AT" w:eastAsia="de-AT"/>
                <w14:numForm w14:val="lining"/>
              </w:rPr>
              <w:drawing>
                <wp:anchor distT="0" distB="0" distL="114300" distR="114300" simplePos="0" relativeHeight="251659264" behindDoc="1" locked="0" layoutInCell="1" allowOverlap="1" wp14:anchorId="77D5F5F9" wp14:editId="4B97E298">
                  <wp:simplePos x="0" y="0"/>
                  <wp:positionH relativeFrom="column">
                    <wp:posOffset>-152124</wp:posOffset>
                  </wp:positionH>
                  <wp:positionV relativeFrom="page">
                    <wp:posOffset>-6985</wp:posOffset>
                  </wp:positionV>
                  <wp:extent cx="2748280" cy="617220"/>
                  <wp:effectExtent l="0" t="0" r="0" b="0"/>
                  <wp:wrapNone/>
                  <wp:docPr id="3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BKA-2018\BKA2018-Brief\BKA-Brief-FINAL-2018-07-05-NEU\Logos-Office-FIN\BKA_Logo_Offic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48280" cy="617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772" w:type="dxa"/>
            <w:vMerge w:val="restart"/>
          </w:tcPr>
          <w:p w14:paraId="14917507" w14:textId="77777777" w:rsidR="00B23FDC" w:rsidRPr="00B23FDC" w:rsidRDefault="00B23FDC" w:rsidP="00B23FDC">
            <w:pPr>
              <w:spacing w:before="85" w:after="794" w:line="220" w:lineRule="exact"/>
              <w:rPr>
                <w:rFonts w:ascii="Corbel" w:eastAsiaTheme="minorEastAsia" w:hAnsi="Corbel" w:cstheme="minorBidi"/>
                <w:noProof/>
                <w:color w:val="E6320F"/>
                <w:lang w:eastAsia="en-US"/>
                <w14:numForm w14:val="lining"/>
              </w:rPr>
            </w:pPr>
            <w:bookmarkStart w:id="1" w:name="URL"/>
            <w:bookmarkEnd w:id="1"/>
            <w:r w:rsidRPr="00B23FDC">
              <w:rPr>
                <w:rFonts w:ascii="Corbel" w:eastAsiaTheme="minorEastAsia" w:hAnsi="Corbel" w:cstheme="minorBidi"/>
                <w:noProof/>
                <w:color w:val="E6320F"/>
                <w:lang w:eastAsia="en-US"/>
                <w14:numForm w14:val="lining"/>
              </w:rPr>
              <w:t>bildung-ktn.gv.at</w:t>
            </w:r>
          </w:p>
          <w:p w14:paraId="2B4342E5" w14:textId="77777777" w:rsidR="00BC3CE5" w:rsidRDefault="00BC3CE5" w:rsidP="00E570D1">
            <w:pPr>
              <w:spacing w:line="220" w:lineRule="exact"/>
              <w:rPr>
                <w:rFonts w:ascii="Corbel" w:hAnsi="Corbel" w:cstheme="minorBidi"/>
                <w:sz w:val="17"/>
                <w:szCs w:val="17"/>
                <w:lang w:eastAsia="en-US"/>
                <w14:numForm w14:val="lining"/>
              </w:rPr>
            </w:pPr>
            <w:bookmarkStart w:id="2" w:name="LATitel"/>
            <w:bookmarkStart w:id="3" w:name="Funkt"/>
            <w:bookmarkEnd w:id="2"/>
            <w:bookmarkEnd w:id="3"/>
            <w:r>
              <w:rPr>
                <w:rFonts w:ascii="Corbel" w:hAnsi="Corbel" w:cstheme="minorBidi"/>
                <w:sz w:val="17"/>
                <w:szCs w:val="17"/>
                <w:lang w:eastAsia="en-US"/>
                <w14:numForm w14:val="lining"/>
              </w:rPr>
              <w:t xml:space="preserve">BD Kärnten </w:t>
            </w:r>
          </w:p>
          <w:p w14:paraId="4E6A0B41" w14:textId="1AC3F611" w:rsidR="00BC3CE5" w:rsidRPr="007D3CE8" w:rsidRDefault="00BC3CE5" w:rsidP="00E570D1">
            <w:pPr>
              <w:spacing w:line="220" w:lineRule="exact"/>
              <w:rPr>
                <w:rFonts w:ascii="Corbel" w:hAnsi="Corbel" w:cstheme="minorBidi"/>
                <w:sz w:val="17"/>
                <w:szCs w:val="17"/>
                <w:lang w:eastAsia="en-US"/>
                <w14:numForm w14:val="lining"/>
              </w:rPr>
            </w:pPr>
            <w:r>
              <w:rPr>
                <w:rFonts w:ascii="Corbel" w:hAnsi="Corbel" w:cstheme="minorBidi"/>
                <w:sz w:val="17"/>
                <w:szCs w:val="17"/>
                <w:lang w:eastAsia="en-US"/>
                <w14:numForm w14:val="lining"/>
              </w:rPr>
              <w:t>Präs/3</w:t>
            </w:r>
            <w:r w:rsidR="008B78A7">
              <w:rPr>
                <w:rFonts w:ascii="Corbel" w:hAnsi="Corbel" w:cstheme="minorBidi"/>
                <w:sz w:val="17"/>
                <w:szCs w:val="17"/>
                <w:lang w:eastAsia="en-US"/>
                <w14:numForm w14:val="lining"/>
              </w:rPr>
              <w:t>f - Personalverrechnung</w:t>
            </w:r>
          </w:p>
          <w:p w14:paraId="553EA211" w14:textId="77777777" w:rsidR="00BC3CE5" w:rsidRPr="007D3CE8" w:rsidRDefault="00BC3CE5" w:rsidP="007D3CE8">
            <w:pPr>
              <w:spacing w:line="220" w:lineRule="exact"/>
              <w:rPr>
                <w:rFonts w:ascii="Corbel" w:hAnsi="Corbel" w:cstheme="minorBidi"/>
                <w:sz w:val="17"/>
                <w:szCs w:val="17"/>
                <w:lang w:eastAsia="en-US"/>
                <w14:numForm w14:val="lining"/>
              </w:rPr>
            </w:pPr>
            <w:r w:rsidRPr="007D3CE8">
              <w:rPr>
                <w:rFonts w:ascii="Corbel" w:hAnsi="Corbel" w:cstheme="minorBidi"/>
                <w:sz w:val="17"/>
                <w:szCs w:val="17"/>
                <w:lang w:eastAsia="en-US"/>
                <w14:numForm w14:val="lining"/>
              </w:rPr>
              <w:br/>
            </w:r>
            <w:bookmarkStart w:id="4" w:name="OE"/>
            <w:bookmarkEnd w:id="4"/>
            <w:r w:rsidRPr="007D3CE8">
              <w:rPr>
                <w:rFonts w:ascii="Corbel" w:hAnsi="Corbel" w:cstheme="minorBidi"/>
                <w:sz w:val="17"/>
                <w:szCs w:val="17"/>
                <w:lang w:eastAsia="en-US"/>
                <w14:numForm w14:val="lining"/>
              </w:rPr>
              <w:t>Auskünfte:</w:t>
            </w:r>
          </w:p>
          <w:p w14:paraId="5EDC3DC4" w14:textId="6E54B391" w:rsidR="00BC3CE5" w:rsidRDefault="00BC3CE5" w:rsidP="00E570D1">
            <w:pPr>
              <w:pStyle w:val="Absendedaten"/>
              <w:rPr>
                <w:rFonts w:ascii="Corbel" w:hAnsi="Corbel"/>
                <w:b/>
                <w:szCs w:val="17"/>
              </w:rPr>
            </w:pPr>
            <w:r>
              <w:rPr>
                <w:rFonts w:ascii="Corbel" w:hAnsi="Corbel"/>
                <w:b/>
                <w:szCs w:val="17"/>
              </w:rPr>
              <w:t xml:space="preserve">Ihr/e </w:t>
            </w:r>
            <w:r w:rsidR="008B78A7">
              <w:rPr>
                <w:rFonts w:ascii="Corbel" w:hAnsi="Corbel"/>
                <w:b/>
                <w:szCs w:val="17"/>
              </w:rPr>
              <w:t>Sachbearbeiter/in Personalverrechnung</w:t>
            </w:r>
          </w:p>
          <w:p w14:paraId="423A6F01" w14:textId="77777777" w:rsidR="00BC3CE5" w:rsidRPr="007D3CE8" w:rsidRDefault="00BC3CE5" w:rsidP="007D3CE8">
            <w:pPr>
              <w:spacing w:line="220" w:lineRule="exact"/>
              <w:rPr>
                <w:rFonts w:ascii="Corbel" w:hAnsi="Corbel" w:cstheme="minorBidi"/>
                <w:sz w:val="17"/>
                <w:szCs w:val="17"/>
                <w:lang w:eastAsia="en-US"/>
                <w14:numForm w14:val="lining"/>
              </w:rPr>
            </w:pPr>
          </w:p>
          <w:bookmarkStart w:id="5" w:name="LEMail"/>
          <w:bookmarkEnd w:id="5"/>
          <w:p w14:paraId="56C15B4B" w14:textId="77777777" w:rsidR="00BC3CE5" w:rsidRDefault="00BC3CE5" w:rsidP="00E570D1">
            <w:pPr>
              <w:pStyle w:val="Absendedaten"/>
              <w:rPr>
                <w:rFonts w:ascii="Corbel" w:eastAsia="Times New Roman" w:hAnsi="Corbel"/>
                <w:szCs w:val="17"/>
              </w:rPr>
            </w:pPr>
            <w:r>
              <w:rPr>
                <w:rFonts w:ascii="Corbel" w:hAnsi="Corbel"/>
              </w:rPr>
              <w:fldChar w:fldCharType="begin"/>
            </w:r>
            <w:r>
              <w:rPr>
                <w:rFonts w:ascii="Corbel" w:hAnsi="Corbel"/>
              </w:rPr>
              <w:instrText xml:space="preserve"> HYPERLINK "mailto:office@bildung-ktn.gv.at" </w:instrText>
            </w:r>
            <w:r>
              <w:rPr>
                <w:rFonts w:ascii="Corbel" w:hAnsi="Corbel"/>
              </w:rPr>
            </w:r>
            <w:r>
              <w:rPr>
                <w:rFonts w:ascii="Corbel" w:hAnsi="Corbel"/>
              </w:rPr>
              <w:fldChar w:fldCharType="separate"/>
            </w:r>
            <w:r>
              <w:rPr>
                <w:rStyle w:val="Hyperlink"/>
                <w:rFonts w:ascii="Corbel" w:hAnsi="Corbel"/>
              </w:rPr>
              <w:t>office@bildung-ktn.gv.at</w:t>
            </w:r>
            <w:r>
              <w:rPr>
                <w:rFonts w:ascii="Corbel" w:hAnsi="Corbel"/>
              </w:rPr>
              <w:fldChar w:fldCharType="end"/>
            </w:r>
            <w:r>
              <w:rPr>
                <w:rFonts w:ascii="Corbel" w:hAnsi="Corbel"/>
                <w:szCs w:val="17"/>
                <w:u w:val="single"/>
              </w:rPr>
              <w:br/>
            </w:r>
            <w:r>
              <w:rPr>
                <w:rFonts w:ascii="Corbel" w:eastAsia="Times New Roman" w:hAnsi="Corbel"/>
                <w:szCs w:val="17"/>
              </w:rPr>
              <w:sym w:font="Wingdings" w:char="F028"/>
            </w:r>
            <w:r>
              <w:rPr>
                <w:rFonts w:ascii="Corbel" w:eastAsia="Times New Roman" w:hAnsi="Corbel"/>
                <w:szCs w:val="17"/>
              </w:rPr>
              <w:t xml:space="preserve"> 05 0534 </w:t>
            </w:r>
            <w:r>
              <w:rPr>
                <w:rFonts w:ascii="Corbel" w:eastAsia="Times New Roman" w:hAnsi="Corbel"/>
                <w:szCs w:val="17"/>
              </w:rPr>
              <w:fldChar w:fldCharType="begin"/>
            </w:r>
            <w:r>
              <w:rPr>
                <w:rFonts w:ascii="Corbel" w:eastAsia="Times New Roman" w:hAnsi="Corbel"/>
                <w:szCs w:val="17"/>
              </w:rPr>
              <w:instrText xml:space="preserve"> DOCVARIABLE vd_akt.sachbearbeiter.klappe \* MERGEFORMAT </w:instrText>
            </w:r>
            <w:r>
              <w:rPr>
                <w:rFonts w:ascii="Corbel" w:eastAsia="Times New Roman" w:hAnsi="Corbel"/>
                <w:szCs w:val="17"/>
              </w:rPr>
              <w:fldChar w:fldCharType="end"/>
            </w:r>
          </w:p>
          <w:p w14:paraId="52D83598" w14:textId="77777777" w:rsidR="00BC3CE5" w:rsidRPr="007D3CE8" w:rsidRDefault="00BC3CE5" w:rsidP="007D3CE8">
            <w:pPr>
              <w:spacing w:line="220" w:lineRule="exact"/>
              <w:rPr>
                <w:rFonts w:ascii="Corbel" w:hAnsi="Corbel" w:cstheme="minorBidi"/>
                <w:sz w:val="17"/>
                <w:szCs w:val="17"/>
                <w:lang w:eastAsia="en-US"/>
                <w14:numForm w14:val="lining"/>
              </w:rPr>
            </w:pPr>
            <w:r>
              <w:rPr>
                <w:rFonts w:ascii="Corbel" w:hAnsi="Corbel" w:cstheme="minorBidi"/>
                <w:sz w:val="17"/>
                <w:szCs w:val="17"/>
                <w:lang w:eastAsia="en-US"/>
                <w14:numForm w14:val="lining"/>
              </w:rPr>
              <w:t>10.-Oktober-</w:t>
            </w:r>
            <w:r w:rsidRPr="007D3CE8">
              <w:rPr>
                <w:rFonts w:ascii="Corbel" w:hAnsi="Corbel" w:cstheme="minorBidi"/>
                <w:sz w:val="17"/>
                <w:szCs w:val="17"/>
                <w:lang w:eastAsia="en-US"/>
                <w14:numForm w14:val="lining"/>
              </w:rPr>
              <w:t>Straße 24, 9020 Klagenfurt a.W.</w:t>
            </w:r>
          </w:p>
          <w:p w14:paraId="4B8CF0E5" w14:textId="77777777" w:rsidR="00B23FDC" w:rsidRPr="00B23FDC" w:rsidRDefault="00BC3CE5" w:rsidP="00B23FDC">
            <w:pPr>
              <w:spacing w:line="220" w:lineRule="exact"/>
              <w:rPr>
                <w:rFonts w:ascii="Corbel" w:eastAsiaTheme="minorEastAsia" w:hAnsi="Corbel" w:cstheme="minorBidi"/>
                <w:lang w:eastAsia="en-US"/>
                <w14:numForm w14:val="lining"/>
              </w:rPr>
            </w:pPr>
            <w:r w:rsidRPr="007D3CE8">
              <w:rPr>
                <w:rFonts w:ascii="Corbel" w:eastAsiaTheme="minorEastAsia" w:hAnsi="Corbel" w:cstheme="minorBidi"/>
                <w:sz w:val="17"/>
                <w:szCs w:val="16"/>
                <w:lang w:eastAsia="en-US"/>
                <w14:numForm w14:val="lining"/>
              </w:rPr>
              <w:br/>
            </w:r>
            <w:r>
              <w:rPr>
                <w:rFonts w:ascii="Corbel" w:eastAsiaTheme="minorEastAsia" w:hAnsi="Corbel" w:cstheme="minorBidi"/>
                <w:lang w:eastAsia="en-US"/>
                <w14:numForm w14:val="lining"/>
              </w:rPr>
              <w:t>i</w:t>
            </w:r>
            <w:r w:rsidRPr="007D3CE8">
              <w:rPr>
                <w:rFonts w:ascii="Corbel" w:eastAsiaTheme="minorEastAsia" w:hAnsi="Corbel" w:cstheme="minorBidi"/>
                <w:lang w:eastAsia="en-US"/>
                <w14:numForm w14:val="lining"/>
              </w:rPr>
              <w:t>m Dienstweg!</w:t>
            </w:r>
          </w:p>
        </w:tc>
      </w:tr>
      <w:tr w:rsidR="00B23FDC" w:rsidRPr="00B23FDC" w14:paraId="209E9223" w14:textId="77777777" w:rsidTr="0078549F">
        <w:trPr>
          <w:trHeight w:val="1247"/>
        </w:trPr>
        <w:tc>
          <w:tcPr>
            <w:tcW w:w="6115" w:type="dxa"/>
          </w:tcPr>
          <w:p w14:paraId="68FE0400" w14:textId="77777777" w:rsidR="00B23FDC" w:rsidRPr="00B23FDC" w:rsidRDefault="00B23FDC" w:rsidP="00B23FDC">
            <w:pPr>
              <w:widowControl w:val="0"/>
              <w:suppressAutoHyphens/>
              <w:spacing w:line="276" w:lineRule="auto"/>
              <w:ind w:firstLine="284"/>
              <w:rPr>
                <w:rFonts w:ascii="Arial" w:hAnsi="Arial" w:cs="Arial"/>
                <w:b/>
                <w:sz w:val="22"/>
                <w:szCs w:val="22"/>
              </w:rPr>
            </w:pPr>
          </w:p>
          <w:tbl>
            <w:tblPr>
              <w:tblStyle w:val="Tabellenraster"/>
              <w:tblW w:w="0" w:type="auto"/>
              <w:tblInd w:w="279" w:type="dxa"/>
              <w:tblLayout w:type="fixed"/>
              <w:tblLook w:val="04A0" w:firstRow="1" w:lastRow="0" w:firstColumn="1" w:lastColumn="0" w:noHBand="0" w:noVBand="1"/>
            </w:tblPr>
            <w:tblGrid>
              <w:gridCol w:w="4678"/>
            </w:tblGrid>
            <w:tr w:rsidR="00B23FDC" w:rsidRPr="00B23FDC" w14:paraId="2783228A" w14:textId="77777777" w:rsidTr="0078549F">
              <w:tc>
                <w:tcPr>
                  <w:tcW w:w="4678" w:type="dxa"/>
                </w:tcPr>
                <w:p w14:paraId="73EC661D" w14:textId="77777777" w:rsidR="00B23FDC" w:rsidRPr="00B23FDC" w:rsidRDefault="00B23FDC" w:rsidP="00B23FDC">
                  <w:pPr>
                    <w:spacing w:line="220" w:lineRule="exact"/>
                    <w:rPr>
                      <w:rFonts w:ascii="Corbel" w:eastAsiaTheme="minorEastAsia" w:hAnsi="Corbel" w:cstheme="minorBidi"/>
                      <w:sz w:val="17"/>
                      <w:szCs w:val="17"/>
                      <w:lang w:eastAsia="en-US"/>
                      <w14:numForm w14:val="lining"/>
                    </w:rPr>
                  </w:pPr>
                  <w:r w:rsidRPr="00B23FDC">
                    <w:rPr>
                      <w:rFonts w:ascii="Corbel" w:eastAsiaTheme="minorEastAsia" w:hAnsi="Corbel" w:cstheme="minorBidi"/>
                      <w:sz w:val="17"/>
                      <w:szCs w:val="17"/>
                      <w:lang w:eastAsia="en-US"/>
                      <w14:numForm w14:val="lining"/>
                    </w:rPr>
                    <w:t xml:space="preserve">Eingangsstempel der Bildungsdirektion </w:t>
                  </w:r>
                  <w:r w:rsidR="00BC3CE5">
                    <w:rPr>
                      <w:rFonts w:ascii="Corbel" w:eastAsiaTheme="minorEastAsia" w:hAnsi="Corbel" w:cstheme="minorBidi"/>
                      <w:sz w:val="17"/>
                      <w:szCs w:val="17"/>
                      <w:lang w:eastAsia="en-US"/>
                      <w14:numForm w14:val="lining"/>
                    </w:rPr>
                    <w:t xml:space="preserve">für </w:t>
                  </w:r>
                  <w:r w:rsidRPr="00B23FDC">
                    <w:rPr>
                      <w:rFonts w:ascii="Corbel" w:eastAsiaTheme="minorEastAsia" w:hAnsi="Corbel" w:cstheme="minorBidi"/>
                      <w:sz w:val="17"/>
                      <w:szCs w:val="17"/>
                      <w:lang w:eastAsia="en-US"/>
                      <w14:numForm w14:val="lining"/>
                    </w:rPr>
                    <w:t>Kärnten</w:t>
                  </w:r>
                </w:p>
                <w:p w14:paraId="4F1658E0" w14:textId="77777777" w:rsidR="00B23FDC" w:rsidRPr="00B23FDC" w:rsidRDefault="00B23FDC" w:rsidP="00B23FDC">
                  <w:pPr>
                    <w:suppressAutoHyphens/>
                    <w:rPr>
                      <w:rFonts w:asciiTheme="majorHAnsi" w:hAnsiTheme="majorHAnsi"/>
                      <w:sz w:val="22"/>
                      <w:szCs w:val="20"/>
                      <w:lang w:val="de-AT"/>
                    </w:rPr>
                  </w:pPr>
                </w:p>
                <w:p w14:paraId="275C6A69" w14:textId="77777777" w:rsidR="00B23FDC" w:rsidRPr="00B23FDC" w:rsidRDefault="00B23FDC" w:rsidP="00B23FDC">
                  <w:pPr>
                    <w:suppressAutoHyphens/>
                    <w:rPr>
                      <w:rFonts w:asciiTheme="majorHAnsi" w:hAnsiTheme="majorHAnsi"/>
                      <w:sz w:val="22"/>
                      <w:szCs w:val="20"/>
                      <w:lang w:val="de-AT"/>
                    </w:rPr>
                  </w:pPr>
                </w:p>
                <w:p w14:paraId="1F6AFA3D" w14:textId="77777777" w:rsidR="00B23FDC" w:rsidRPr="00B23FDC" w:rsidRDefault="00B23FDC" w:rsidP="00B23FDC">
                  <w:pPr>
                    <w:suppressAutoHyphens/>
                    <w:rPr>
                      <w:rFonts w:asciiTheme="majorHAnsi" w:hAnsiTheme="majorHAnsi"/>
                      <w:sz w:val="22"/>
                      <w:szCs w:val="20"/>
                      <w:lang w:val="de-AT"/>
                    </w:rPr>
                  </w:pPr>
                </w:p>
                <w:p w14:paraId="660EC38F" w14:textId="77777777" w:rsidR="00B23FDC" w:rsidRPr="00B23FDC" w:rsidRDefault="00B23FDC" w:rsidP="00B23FDC">
                  <w:pPr>
                    <w:suppressAutoHyphens/>
                    <w:rPr>
                      <w:rFonts w:asciiTheme="majorHAnsi" w:hAnsiTheme="majorHAnsi"/>
                      <w:sz w:val="22"/>
                      <w:szCs w:val="20"/>
                      <w:lang w:val="de-AT"/>
                    </w:rPr>
                  </w:pPr>
                </w:p>
                <w:p w14:paraId="5F713723" w14:textId="77777777" w:rsidR="00B23FDC" w:rsidRPr="00B23FDC" w:rsidRDefault="00B23FDC" w:rsidP="00B23FDC">
                  <w:pPr>
                    <w:suppressAutoHyphens/>
                    <w:rPr>
                      <w:rFonts w:asciiTheme="majorHAnsi" w:hAnsiTheme="majorHAnsi"/>
                      <w:sz w:val="22"/>
                      <w:szCs w:val="20"/>
                      <w:lang w:val="de-AT"/>
                    </w:rPr>
                  </w:pPr>
                </w:p>
                <w:p w14:paraId="155D3307" w14:textId="77777777" w:rsidR="00B23FDC" w:rsidRPr="00B23FDC" w:rsidRDefault="00B23FDC" w:rsidP="00B23FDC">
                  <w:pPr>
                    <w:suppressAutoHyphens/>
                    <w:rPr>
                      <w:rFonts w:asciiTheme="majorHAnsi" w:hAnsiTheme="majorHAnsi"/>
                      <w:sz w:val="22"/>
                      <w:szCs w:val="20"/>
                      <w:lang w:val="de-AT"/>
                    </w:rPr>
                  </w:pPr>
                </w:p>
                <w:p w14:paraId="337B49F1" w14:textId="77777777" w:rsidR="00B23FDC" w:rsidRPr="00B23FDC" w:rsidRDefault="00B23FDC" w:rsidP="00B23FDC">
                  <w:pPr>
                    <w:suppressAutoHyphens/>
                    <w:rPr>
                      <w:rFonts w:asciiTheme="majorHAnsi" w:hAnsiTheme="majorHAnsi"/>
                      <w:sz w:val="22"/>
                      <w:szCs w:val="20"/>
                      <w:lang w:val="de-AT"/>
                    </w:rPr>
                  </w:pPr>
                </w:p>
                <w:p w14:paraId="1BD07772" w14:textId="77777777" w:rsidR="00B23FDC" w:rsidRPr="00B23FDC" w:rsidRDefault="00B23FDC" w:rsidP="00B23FDC">
                  <w:pPr>
                    <w:suppressAutoHyphens/>
                    <w:rPr>
                      <w:rFonts w:asciiTheme="majorHAnsi" w:hAnsiTheme="majorHAnsi"/>
                      <w:sz w:val="22"/>
                      <w:szCs w:val="20"/>
                      <w:lang w:val="de-AT"/>
                    </w:rPr>
                  </w:pPr>
                </w:p>
              </w:tc>
            </w:tr>
          </w:tbl>
          <w:p w14:paraId="6CD0BE9A" w14:textId="77777777" w:rsidR="00B23FDC" w:rsidRPr="00B23FDC" w:rsidRDefault="00B23FDC" w:rsidP="00B23FDC">
            <w:pPr>
              <w:suppressAutoHyphens/>
              <w:rPr>
                <w:rFonts w:asciiTheme="majorHAnsi" w:hAnsiTheme="majorHAnsi"/>
                <w:sz w:val="22"/>
                <w:szCs w:val="20"/>
                <w:lang w:val="de-AT"/>
              </w:rPr>
            </w:pPr>
          </w:p>
        </w:tc>
        <w:tc>
          <w:tcPr>
            <w:tcW w:w="3772" w:type="dxa"/>
            <w:vMerge/>
            <w:vAlign w:val="center"/>
          </w:tcPr>
          <w:p w14:paraId="1F2D1C2C" w14:textId="77777777" w:rsidR="00B23FDC" w:rsidRPr="00B23FDC" w:rsidRDefault="00B23FDC" w:rsidP="00B23FDC">
            <w:pPr>
              <w:spacing w:after="345" w:line="300" w:lineRule="auto"/>
              <w:rPr>
                <w:rFonts w:asciiTheme="majorHAnsi" w:eastAsiaTheme="minorEastAsia" w:hAnsiTheme="majorHAnsi" w:cstheme="minorBidi"/>
                <w:sz w:val="23"/>
                <w:szCs w:val="23"/>
                <w:lang w:eastAsia="en-US"/>
                <w14:numForm w14:val="lining"/>
              </w:rPr>
            </w:pPr>
          </w:p>
        </w:tc>
      </w:tr>
      <w:tr w:rsidR="00B23FDC" w:rsidRPr="00B23FDC" w14:paraId="5AFB492A" w14:textId="77777777" w:rsidTr="0078549F">
        <w:trPr>
          <w:trHeight w:val="80"/>
        </w:trPr>
        <w:tc>
          <w:tcPr>
            <w:tcW w:w="6115" w:type="dxa"/>
          </w:tcPr>
          <w:p w14:paraId="7E590D7F" w14:textId="77777777" w:rsidR="00B23FDC" w:rsidRPr="00B23FDC" w:rsidRDefault="00B23FDC" w:rsidP="00B23FDC">
            <w:pPr>
              <w:spacing w:line="220" w:lineRule="exact"/>
              <w:rPr>
                <w:rFonts w:asciiTheme="majorHAnsi" w:eastAsiaTheme="minorEastAsia" w:hAnsiTheme="majorHAnsi" w:cstheme="minorBidi"/>
                <w:sz w:val="17"/>
                <w:szCs w:val="16"/>
                <w:lang w:eastAsia="en-US"/>
                <w14:numForm w14:val="lining"/>
              </w:rPr>
            </w:pPr>
          </w:p>
        </w:tc>
        <w:tc>
          <w:tcPr>
            <w:tcW w:w="3772" w:type="dxa"/>
          </w:tcPr>
          <w:p w14:paraId="3967B799" w14:textId="77777777" w:rsidR="00B23FDC" w:rsidRPr="00B23FDC" w:rsidRDefault="00B23FDC" w:rsidP="00B23FDC">
            <w:pPr>
              <w:spacing w:before="220" w:line="300" w:lineRule="auto"/>
              <w:rPr>
                <w:rFonts w:asciiTheme="majorHAnsi" w:eastAsiaTheme="minorEastAsia" w:hAnsiTheme="majorHAnsi" w:cstheme="minorBidi"/>
                <w:sz w:val="17"/>
                <w:szCs w:val="23"/>
                <w:lang w:eastAsia="en-US"/>
                <w14:numForm w14:val="lining"/>
              </w:rPr>
            </w:pPr>
            <w:bookmarkStart w:id="6" w:name="IhrZeichen"/>
            <w:bookmarkEnd w:id="6"/>
          </w:p>
        </w:tc>
      </w:tr>
    </w:tbl>
    <w:p w14:paraId="60D21A08" w14:textId="77777777" w:rsidR="00E0314F" w:rsidRPr="009B4541" w:rsidRDefault="00E0314F" w:rsidP="009B4541">
      <w:pPr>
        <w:spacing w:line="360" w:lineRule="auto"/>
        <w:rPr>
          <w:rFonts w:ascii="Arial" w:hAnsi="Arial" w:cs="Arial"/>
          <w:sz w:val="12"/>
          <w:szCs w:val="12"/>
          <w:lang w:val="de-AT"/>
        </w:rPr>
      </w:pPr>
    </w:p>
    <w:p w14:paraId="773D93F2" w14:textId="77777777" w:rsidR="00E0314F" w:rsidRPr="00BC3CE5" w:rsidRDefault="00E0314F" w:rsidP="00E0314F">
      <w:pPr>
        <w:widowControl w:val="0"/>
        <w:suppressAutoHyphens/>
        <w:spacing w:line="240" w:lineRule="exact"/>
        <w:jc w:val="center"/>
        <w:rPr>
          <w:rFonts w:ascii="Corbel" w:eastAsia="SimSun" w:hAnsi="Corbel" w:cs="Mangal"/>
          <w:b/>
          <w:kern w:val="2"/>
          <w:sz w:val="22"/>
          <w:szCs w:val="22"/>
          <w:lang w:val="de-AT" w:eastAsia="zh-CN" w:bidi="hi-IN"/>
        </w:rPr>
      </w:pPr>
      <w:r w:rsidRPr="00BC3CE5">
        <w:rPr>
          <w:rFonts w:ascii="Corbel" w:eastAsia="SimSun" w:hAnsi="Corbel" w:cs="Mangal"/>
          <w:b/>
          <w:kern w:val="2"/>
          <w:sz w:val="22"/>
          <w:szCs w:val="22"/>
          <w:lang w:val="de-AT" w:eastAsia="zh-CN" w:bidi="hi-IN"/>
        </w:rPr>
        <w:t>Ansuchen um Bezugsvorschuss für Wohnzwecke</w:t>
      </w:r>
    </w:p>
    <w:p w14:paraId="1061B276" w14:textId="77777777" w:rsidR="00E0314F" w:rsidRPr="00BC3CE5" w:rsidRDefault="00E0314F" w:rsidP="00E0314F">
      <w:pPr>
        <w:rPr>
          <w:rFonts w:ascii="Corbel" w:hAnsi="Corbel" w:cs="Arial"/>
        </w:rPr>
      </w:pPr>
    </w:p>
    <w:p w14:paraId="0F0822F9" w14:textId="1BA74985" w:rsidR="00E0314F" w:rsidRDefault="00BC3CE5" w:rsidP="00BC3CE5">
      <w:pPr>
        <w:tabs>
          <w:tab w:val="left" w:pos="1418"/>
          <w:tab w:val="left" w:pos="1985"/>
          <w:tab w:val="left" w:pos="5670"/>
          <w:tab w:val="left" w:pos="6804"/>
          <w:tab w:val="left" w:leader="dot" w:pos="8789"/>
          <w:tab w:val="left" w:leader="dot" w:pos="9923"/>
        </w:tabs>
        <w:spacing w:after="120"/>
        <w:rPr>
          <w:rFonts w:ascii="Corbel" w:hAnsi="Corbel" w:cs="Arial"/>
          <w:sz w:val="20"/>
          <w:szCs w:val="20"/>
          <w:u w:val="single"/>
        </w:rPr>
      </w:pPr>
      <w:r w:rsidRPr="00BC3CE5">
        <w:rPr>
          <w:rFonts w:ascii="Corbel" w:hAnsi="Corbel" w:cs="Arial"/>
          <w:sz w:val="20"/>
          <w:szCs w:val="20"/>
        </w:rPr>
        <w:t>Vor</w:t>
      </w:r>
      <w:r>
        <w:rPr>
          <w:rFonts w:ascii="Corbel" w:hAnsi="Corbel" w:cs="Arial"/>
          <w:sz w:val="20"/>
          <w:szCs w:val="20"/>
        </w:rPr>
        <w:t xml:space="preserve">- und Nachname: </w:t>
      </w:r>
      <w:r>
        <w:rPr>
          <w:rFonts w:ascii="Corbel" w:hAnsi="Corbel" w:cs="Arial"/>
          <w:sz w:val="20"/>
          <w:szCs w:val="20"/>
        </w:rPr>
        <w:tab/>
      </w:r>
      <w:r w:rsidR="00E0314F" w:rsidRPr="00BC3CE5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7" w:name="Text10"/>
      <w:r w:rsidR="00E0314F" w:rsidRPr="00BC3CE5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E0314F" w:rsidRPr="00BC3CE5">
        <w:rPr>
          <w:rFonts w:ascii="Corbel" w:hAnsi="Corbel" w:cs="Arial"/>
          <w:sz w:val="20"/>
          <w:szCs w:val="20"/>
          <w:u w:val="single"/>
        </w:rPr>
      </w:r>
      <w:r w:rsidR="00E0314F" w:rsidRPr="00BC3CE5">
        <w:rPr>
          <w:rFonts w:ascii="Corbel" w:hAnsi="Corbel" w:cs="Arial"/>
          <w:sz w:val="20"/>
          <w:szCs w:val="20"/>
          <w:u w:val="single"/>
        </w:rPr>
        <w:fldChar w:fldCharType="separate"/>
      </w:r>
      <w:r w:rsidR="00E0314F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E0314F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E0314F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E0314F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E0314F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E0314F" w:rsidRPr="00BC3CE5">
        <w:rPr>
          <w:rFonts w:ascii="Corbel" w:hAnsi="Corbel" w:cs="Arial"/>
          <w:sz w:val="20"/>
          <w:szCs w:val="20"/>
          <w:u w:val="single"/>
        </w:rPr>
        <w:fldChar w:fldCharType="end"/>
      </w:r>
      <w:bookmarkEnd w:id="7"/>
      <w:r w:rsidR="00E0314F" w:rsidRPr="00BC3CE5">
        <w:rPr>
          <w:rFonts w:ascii="Corbel" w:hAnsi="Corbel" w:cs="Arial"/>
          <w:sz w:val="20"/>
          <w:szCs w:val="20"/>
          <w:u w:val="single"/>
        </w:rPr>
        <w:tab/>
      </w:r>
    </w:p>
    <w:p w14:paraId="3668003F" w14:textId="59C9F821" w:rsidR="00AC7822" w:rsidRDefault="00AC7822" w:rsidP="00BC3CE5">
      <w:pPr>
        <w:tabs>
          <w:tab w:val="left" w:pos="1418"/>
          <w:tab w:val="left" w:pos="1985"/>
          <w:tab w:val="left" w:pos="5670"/>
          <w:tab w:val="left" w:pos="6804"/>
          <w:tab w:val="left" w:leader="dot" w:pos="8789"/>
          <w:tab w:val="left" w:leader="dot" w:pos="9923"/>
        </w:tabs>
        <w:spacing w:after="120"/>
        <w:rPr>
          <w:rFonts w:ascii="Corbel" w:hAnsi="Corbel" w:cs="Arial"/>
          <w:sz w:val="20"/>
          <w:szCs w:val="20"/>
          <w:u w:val="single"/>
        </w:rPr>
      </w:pPr>
      <w:r>
        <w:rPr>
          <w:rFonts w:ascii="Corbel" w:hAnsi="Corbel" w:cs="Arial"/>
          <w:sz w:val="20"/>
          <w:szCs w:val="20"/>
        </w:rPr>
        <w:t xml:space="preserve">Telefonnummer: </w:t>
      </w:r>
      <w:r>
        <w:rPr>
          <w:rFonts w:ascii="Corbel" w:hAnsi="Corbel" w:cs="Arial"/>
          <w:sz w:val="20"/>
          <w:szCs w:val="20"/>
        </w:rPr>
        <w:tab/>
      </w:r>
      <w:r w:rsidRPr="00BC3CE5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BC3CE5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BC3CE5">
        <w:rPr>
          <w:rFonts w:ascii="Corbel" w:hAnsi="Corbel" w:cs="Arial"/>
          <w:sz w:val="20"/>
          <w:szCs w:val="20"/>
          <w:u w:val="single"/>
        </w:rPr>
      </w:r>
      <w:r w:rsidRPr="00BC3CE5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BC3CE5">
        <w:rPr>
          <w:rFonts w:ascii="Corbel" w:hAnsi="Corbel" w:cs="Arial"/>
          <w:sz w:val="20"/>
          <w:szCs w:val="20"/>
          <w:u w:val="single"/>
        </w:rPr>
        <w:fldChar w:fldCharType="end"/>
      </w:r>
      <w:r w:rsidRPr="00BC3CE5">
        <w:rPr>
          <w:rFonts w:ascii="Corbel" w:hAnsi="Corbel" w:cs="Arial"/>
          <w:sz w:val="20"/>
          <w:szCs w:val="20"/>
          <w:u w:val="single"/>
        </w:rPr>
        <w:tab/>
      </w:r>
    </w:p>
    <w:p w14:paraId="030058B8" w14:textId="710BA9BC" w:rsidR="00AC7822" w:rsidRDefault="00AC7822" w:rsidP="00BC3CE5">
      <w:pPr>
        <w:tabs>
          <w:tab w:val="left" w:pos="1418"/>
          <w:tab w:val="left" w:pos="1985"/>
          <w:tab w:val="left" w:pos="5670"/>
          <w:tab w:val="left" w:pos="6804"/>
          <w:tab w:val="left" w:leader="dot" w:pos="8789"/>
          <w:tab w:val="left" w:leader="dot" w:pos="9923"/>
        </w:tabs>
        <w:spacing w:after="120"/>
        <w:rPr>
          <w:rFonts w:ascii="Corbel" w:hAnsi="Corbel" w:cs="Arial"/>
          <w:sz w:val="20"/>
          <w:szCs w:val="20"/>
          <w:u w:val="single"/>
        </w:rPr>
      </w:pPr>
      <w:r>
        <w:rPr>
          <w:rFonts w:ascii="Corbel" w:hAnsi="Corbel" w:cs="Arial"/>
          <w:sz w:val="20"/>
          <w:szCs w:val="20"/>
        </w:rPr>
        <w:t>E-Mail:</w:t>
      </w:r>
      <w:r>
        <w:rPr>
          <w:rFonts w:ascii="Corbel" w:hAnsi="Corbel" w:cs="Arial"/>
          <w:sz w:val="20"/>
          <w:szCs w:val="20"/>
        </w:rPr>
        <w:tab/>
        <w:t xml:space="preserve"> </w:t>
      </w:r>
      <w:r>
        <w:rPr>
          <w:rFonts w:ascii="Corbel" w:hAnsi="Corbel" w:cs="Arial"/>
          <w:sz w:val="20"/>
          <w:szCs w:val="20"/>
        </w:rPr>
        <w:tab/>
      </w:r>
      <w:r w:rsidRPr="00BC3CE5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C3CE5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BC3CE5">
        <w:rPr>
          <w:rFonts w:ascii="Corbel" w:hAnsi="Corbel" w:cs="Arial"/>
          <w:sz w:val="20"/>
          <w:szCs w:val="20"/>
          <w:u w:val="single"/>
        </w:rPr>
      </w:r>
      <w:r w:rsidRPr="00BC3CE5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BC3CE5">
        <w:rPr>
          <w:rFonts w:ascii="Corbel" w:hAnsi="Corbel" w:cs="Arial"/>
          <w:sz w:val="20"/>
          <w:szCs w:val="20"/>
          <w:u w:val="single"/>
        </w:rPr>
        <w:fldChar w:fldCharType="end"/>
      </w:r>
      <w:r w:rsidRPr="00BC3CE5">
        <w:rPr>
          <w:rFonts w:ascii="Corbel" w:hAnsi="Corbel" w:cs="Arial"/>
          <w:sz w:val="20"/>
          <w:szCs w:val="20"/>
          <w:u w:val="single"/>
        </w:rPr>
        <w:tab/>
      </w:r>
    </w:p>
    <w:p w14:paraId="46327696" w14:textId="77777777" w:rsidR="00E0314F" w:rsidRPr="00BC3CE5" w:rsidRDefault="00E0314F" w:rsidP="00BC3CE5">
      <w:pPr>
        <w:tabs>
          <w:tab w:val="left" w:pos="1418"/>
          <w:tab w:val="left" w:pos="1985"/>
          <w:tab w:val="left" w:pos="5670"/>
        </w:tabs>
        <w:spacing w:after="120"/>
        <w:rPr>
          <w:rFonts w:ascii="Corbel" w:hAnsi="Corbel" w:cs="Arial"/>
          <w:sz w:val="20"/>
          <w:szCs w:val="20"/>
        </w:rPr>
      </w:pPr>
      <w:r w:rsidRPr="00BC3CE5">
        <w:rPr>
          <w:rFonts w:ascii="Corbel" w:hAnsi="Corbel" w:cs="Arial"/>
          <w:sz w:val="20"/>
          <w:szCs w:val="20"/>
        </w:rPr>
        <w:t>Anschrift:</w:t>
      </w:r>
      <w:r w:rsidRPr="00BC3CE5">
        <w:rPr>
          <w:rFonts w:ascii="Corbel" w:hAnsi="Corbel" w:cs="Arial"/>
          <w:sz w:val="20"/>
          <w:szCs w:val="20"/>
        </w:rPr>
        <w:tab/>
      </w:r>
      <w:r w:rsidR="00BC3CE5">
        <w:rPr>
          <w:rFonts w:ascii="Corbel" w:hAnsi="Corbel" w:cs="Arial"/>
          <w:sz w:val="20"/>
          <w:szCs w:val="20"/>
        </w:rPr>
        <w:tab/>
      </w:r>
      <w:r w:rsidRPr="00BC3CE5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BC3CE5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BC3CE5">
        <w:rPr>
          <w:rFonts w:ascii="Corbel" w:hAnsi="Corbel" w:cs="Arial"/>
          <w:sz w:val="20"/>
          <w:szCs w:val="20"/>
          <w:u w:val="single"/>
        </w:rPr>
      </w:r>
      <w:r w:rsidRPr="00BC3CE5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BC3CE5">
        <w:rPr>
          <w:rFonts w:ascii="Corbel" w:hAnsi="Corbel" w:cs="Arial"/>
          <w:sz w:val="20"/>
          <w:szCs w:val="20"/>
          <w:u w:val="single"/>
        </w:rPr>
        <w:t> </w:t>
      </w:r>
      <w:r w:rsidRPr="00BC3CE5">
        <w:rPr>
          <w:rFonts w:ascii="Corbel" w:hAnsi="Corbel" w:cs="Arial"/>
          <w:sz w:val="20"/>
          <w:szCs w:val="20"/>
          <w:u w:val="single"/>
        </w:rPr>
        <w:t> </w:t>
      </w:r>
      <w:r w:rsidRPr="00BC3CE5">
        <w:rPr>
          <w:rFonts w:ascii="Corbel" w:hAnsi="Corbel" w:cs="Arial"/>
          <w:sz w:val="20"/>
          <w:szCs w:val="20"/>
          <w:u w:val="single"/>
        </w:rPr>
        <w:t> </w:t>
      </w:r>
      <w:r w:rsidRPr="00BC3CE5">
        <w:rPr>
          <w:rFonts w:ascii="Corbel" w:hAnsi="Corbel" w:cs="Arial"/>
          <w:sz w:val="20"/>
          <w:szCs w:val="20"/>
          <w:u w:val="single"/>
        </w:rPr>
        <w:t> </w:t>
      </w:r>
      <w:r w:rsidRPr="00BC3CE5">
        <w:rPr>
          <w:rFonts w:ascii="Corbel" w:hAnsi="Corbel" w:cs="Arial"/>
          <w:sz w:val="20"/>
          <w:szCs w:val="20"/>
          <w:u w:val="single"/>
        </w:rPr>
        <w:t> </w:t>
      </w:r>
      <w:r w:rsidRPr="00BC3CE5">
        <w:rPr>
          <w:rFonts w:ascii="Corbel" w:hAnsi="Corbel" w:cs="Arial"/>
          <w:sz w:val="20"/>
          <w:szCs w:val="20"/>
          <w:u w:val="single"/>
        </w:rPr>
        <w:fldChar w:fldCharType="end"/>
      </w:r>
      <w:r w:rsidR="00311864" w:rsidRPr="00BC3CE5">
        <w:rPr>
          <w:rFonts w:ascii="Corbel" w:hAnsi="Corbel" w:cs="Arial"/>
          <w:sz w:val="20"/>
          <w:szCs w:val="20"/>
          <w:u w:val="single"/>
        </w:rPr>
        <w:tab/>
      </w:r>
    </w:p>
    <w:p w14:paraId="18FC20F3" w14:textId="77777777" w:rsidR="00E0314F" w:rsidRPr="00BC3CE5" w:rsidRDefault="00E0314F" w:rsidP="00BC3CE5">
      <w:pPr>
        <w:tabs>
          <w:tab w:val="left" w:pos="1418"/>
          <w:tab w:val="left" w:pos="1985"/>
          <w:tab w:val="left" w:pos="2410"/>
          <w:tab w:val="left" w:pos="2694"/>
          <w:tab w:val="left" w:pos="5670"/>
          <w:tab w:val="left" w:pos="6804"/>
          <w:tab w:val="left" w:leader="dot" w:pos="8789"/>
          <w:tab w:val="left" w:leader="dot" w:pos="9923"/>
        </w:tabs>
        <w:spacing w:after="120"/>
        <w:rPr>
          <w:rFonts w:ascii="Corbel" w:hAnsi="Corbel" w:cs="Arial"/>
          <w:sz w:val="20"/>
          <w:szCs w:val="20"/>
        </w:rPr>
      </w:pPr>
      <w:r w:rsidRPr="00BC3CE5">
        <w:rPr>
          <w:rFonts w:ascii="Corbel" w:hAnsi="Corbel" w:cs="Arial"/>
          <w:sz w:val="20"/>
          <w:szCs w:val="20"/>
        </w:rPr>
        <w:t>PLZ/Ort:</w:t>
      </w:r>
      <w:r w:rsidRPr="00BC3CE5">
        <w:rPr>
          <w:rFonts w:ascii="Corbel" w:hAnsi="Corbel" w:cs="Arial"/>
          <w:sz w:val="20"/>
          <w:szCs w:val="20"/>
        </w:rPr>
        <w:tab/>
      </w:r>
      <w:r w:rsidR="00BC3CE5">
        <w:rPr>
          <w:rFonts w:ascii="Corbel" w:hAnsi="Corbel" w:cs="Arial"/>
          <w:sz w:val="20"/>
          <w:szCs w:val="20"/>
        </w:rPr>
        <w:tab/>
      </w:r>
      <w:r w:rsidRPr="00BC3CE5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type w:val="number"/>
              <w:maxLength w:val="5"/>
              <w:format w:val="0"/>
            </w:textInput>
          </w:ffData>
        </w:fldChar>
      </w:r>
      <w:r w:rsidRPr="00BC3CE5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BC3CE5">
        <w:rPr>
          <w:rFonts w:ascii="Corbel" w:hAnsi="Corbel" w:cs="Arial"/>
          <w:sz w:val="20"/>
          <w:szCs w:val="20"/>
          <w:u w:val="single"/>
        </w:rPr>
      </w:r>
      <w:r w:rsidRPr="00BC3CE5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BC3CE5">
        <w:rPr>
          <w:rFonts w:ascii="Corbel" w:hAnsi="Corbel" w:cs="Arial"/>
          <w:sz w:val="20"/>
          <w:szCs w:val="20"/>
          <w:u w:val="single"/>
        </w:rPr>
        <w:t> </w:t>
      </w:r>
      <w:r w:rsidRPr="00BC3CE5">
        <w:rPr>
          <w:rFonts w:ascii="Corbel" w:hAnsi="Corbel" w:cs="Arial"/>
          <w:sz w:val="20"/>
          <w:szCs w:val="20"/>
          <w:u w:val="single"/>
        </w:rPr>
        <w:t> </w:t>
      </w:r>
      <w:r w:rsidRPr="00BC3CE5">
        <w:rPr>
          <w:rFonts w:ascii="Corbel" w:hAnsi="Corbel" w:cs="Arial"/>
          <w:sz w:val="20"/>
          <w:szCs w:val="20"/>
          <w:u w:val="single"/>
        </w:rPr>
        <w:t> </w:t>
      </w:r>
      <w:r w:rsidRPr="00BC3CE5">
        <w:rPr>
          <w:rFonts w:ascii="Corbel" w:hAnsi="Corbel" w:cs="Arial"/>
          <w:sz w:val="20"/>
          <w:szCs w:val="20"/>
          <w:u w:val="single"/>
        </w:rPr>
        <w:t> </w:t>
      </w:r>
      <w:r w:rsidRPr="00BC3CE5">
        <w:rPr>
          <w:rFonts w:ascii="Corbel" w:hAnsi="Corbel" w:cs="Arial"/>
          <w:sz w:val="20"/>
          <w:szCs w:val="20"/>
          <w:u w:val="single"/>
        </w:rPr>
        <w:t> </w:t>
      </w:r>
      <w:r w:rsidRPr="00BC3CE5">
        <w:rPr>
          <w:rFonts w:ascii="Corbel" w:hAnsi="Corbel" w:cs="Arial"/>
          <w:sz w:val="20"/>
          <w:szCs w:val="20"/>
          <w:u w:val="single"/>
        </w:rPr>
        <w:fldChar w:fldCharType="end"/>
      </w:r>
      <w:r w:rsidRPr="00BC3CE5">
        <w:rPr>
          <w:rFonts w:ascii="Corbel" w:hAnsi="Corbel" w:cs="Arial"/>
          <w:sz w:val="20"/>
          <w:szCs w:val="20"/>
          <w:u w:val="single"/>
        </w:rPr>
        <w:tab/>
      </w:r>
      <w:r w:rsidRPr="00BC3CE5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BC3CE5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BC3CE5">
        <w:rPr>
          <w:rFonts w:ascii="Corbel" w:hAnsi="Corbel" w:cs="Arial"/>
          <w:sz w:val="20"/>
          <w:szCs w:val="20"/>
          <w:u w:val="single"/>
        </w:rPr>
      </w:r>
      <w:r w:rsidRPr="00BC3CE5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BC3CE5">
        <w:rPr>
          <w:rFonts w:ascii="Corbel" w:hAnsi="Corbel" w:cs="Arial"/>
          <w:sz w:val="20"/>
          <w:szCs w:val="20"/>
          <w:u w:val="single"/>
        </w:rPr>
        <w:t> </w:t>
      </w:r>
      <w:r w:rsidRPr="00BC3CE5">
        <w:rPr>
          <w:rFonts w:ascii="Corbel" w:hAnsi="Corbel" w:cs="Arial"/>
          <w:sz w:val="20"/>
          <w:szCs w:val="20"/>
          <w:u w:val="single"/>
        </w:rPr>
        <w:t> </w:t>
      </w:r>
      <w:r w:rsidRPr="00BC3CE5">
        <w:rPr>
          <w:rFonts w:ascii="Corbel" w:hAnsi="Corbel" w:cs="Arial"/>
          <w:sz w:val="20"/>
          <w:szCs w:val="20"/>
          <w:u w:val="single"/>
        </w:rPr>
        <w:t> </w:t>
      </w:r>
      <w:r w:rsidRPr="00BC3CE5">
        <w:rPr>
          <w:rFonts w:ascii="Corbel" w:hAnsi="Corbel" w:cs="Arial"/>
          <w:sz w:val="20"/>
          <w:szCs w:val="20"/>
          <w:u w:val="single"/>
        </w:rPr>
        <w:t> </w:t>
      </w:r>
      <w:r w:rsidRPr="00BC3CE5">
        <w:rPr>
          <w:rFonts w:ascii="Corbel" w:hAnsi="Corbel" w:cs="Arial"/>
          <w:sz w:val="20"/>
          <w:szCs w:val="20"/>
          <w:u w:val="single"/>
        </w:rPr>
        <w:t> </w:t>
      </w:r>
      <w:r w:rsidRPr="00BC3CE5">
        <w:rPr>
          <w:rFonts w:ascii="Corbel" w:hAnsi="Corbel" w:cs="Arial"/>
          <w:sz w:val="20"/>
          <w:szCs w:val="20"/>
          <w:u w:val="single"/>
        </w:rPr>
        <w:fldChar w:fldCharType="end"/>
      </w:r>
      <w:r w:rsidRPr="00BC3CE5">
        <w:rPr>
          <w:rFonts w:ascii="Corbel" w:hAnsi="Corbel" w:cs="Arial"/>
          <w:sz w:val="20"/>
          <w:szCs w:val="20"/>
          <w:u w:val="single"/>
        </w:rPr>
        <w:tab/>
      </w:r>
    </w:p>
    <w:p w14:paraId="1B88D68F" w14:textId="77777777" w:rsidR="00E0314F" w:rsidRPr="00BC3CE5" w:rsidRDefault="00E0314F" w:rsidP="00BC3CE5">
      <w:pPr>
        <w:tabs>
          <w:tab w:val="left" w:pos="1418"/>
          <w:tab w:val="left" w:pos="1985"/>
          <w:tab w:val="left" w:pos="5670"/>
          <w:tab w:val="left" w:pos="6804"/>
          <w:tab w:val="left" w:leader="dot" w:pos="8789"/>
          <w:tab w:val="left" w:leader="dot" w:pos="9923"/>
        </w:tabs>
        <w:spacing w:after="120"/>
        <w:rPr>
          <w:rFonts w:ascii="Corbel" w:hAnsi="Corbel" w:cs="Arial"/>
          <w:sz w:val="20"/>
          <w:szCs w:val="20"/>
        </w:rPr>
      </w:pPr>
      <w:r w:rsidRPr="00BC3CE5">
        <w:rPr>
          <w:rFonts w:ascii="Corbel" w:hAnsi="Corbel" w:cs="Arial"/>
          <w:sz w:val="20"/>
          <w:szCs w:val="20"/>
        </w:rPr>
        <w:t>Personalzahl:</w:t>
      </w:r>
      <w:r w:rsidR="00BC3CE5">
        <w:rPr>
          <w:rFonts w:ascii="Corbel" w:hAnsi="Corbel" w:cs="Arial"/>
          <w:sz w:val="20"/>
          <w:szCs w:val="20"/>
        </w:rPr>
        <w:tab/>
      </w:r>
      <w:r w:rsidRPr="00BC3CE5">
        <w:rPr>
          <w:rFonts w:ascii="Corbel" w:hAnsi="Corbel" w:cs="Arial"/>
          <w:sz w:val="20"/>
          <w:szCs w:val="20"/>
        </w:rPr>
        <w:tab/>
      </w:r>
      <w:r w:rsidR="00311864" w:rsidRPr="00BC3CE5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type w:val="number"/>
              <w:maxLength w:val="8"/>
              <w:format w:val="########"/>
            </w:textInput>
          </w:ffData>
        </w:fldChar>
      </w:r>
      <w:r w:rsidR="00311864" w:rsidRPr="00BC3CE5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311864" w:rsidRPr="00BC3CE5">
        <w:rPr>
          <w:rFonts w:ascii="Corbel" w:hAnsi="Corbel" w:cs="Arial"/>
          <w:sz w:val="20"/>
          <w:szCs w:val="20"/>
          <w:u w:val="single"/>
        </w:rPr>
      </w:r>
      <w:r w:rsidR="00311864" w:rsidRPr="00BC3CE5">
        <w:rPr>
          <w:rFonts w:ascii="Corbel" w:hAnsi="Corbel" w:cs="Arial"/>
          <w:sz w:val="20"/>
          <w:szCs w:val="20"/>
          <w:u w:val="single"/>
        </w:rPr>
        <w:fldChar w:fldCharType="separate"/>
      </w:r>
      <w:r w:rsidR="00311864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311864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311864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311864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311864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311864" w:rsidRPr="00BC3CE5">
        <w:rPr>
          <w:rFonts w:ascii="Corbel" w:hAnsi="Corbel" w:cs="Arial"/>
          <w:sz w:val="20"/>
          <w:szCs w:val="20"/>
          <w:u w:val="single"/>
        </w:rPr>
        <w:fldChar w:fldCharType="end"/>
      </w:r>
      <w:r w:rsidRPr="00BC3CE5">
        <w:rPr>
          <w:rFonts w:ascii="Corbel" w:hAnsi="Corbel" w:cs="Arial"/>
          <w:sz w:val="20"/>
          <w:szCs w:val="20"/>
          <w:u w:val="single"/>
        </w:rPr>
        <w:tab/>
      </w:r>
    </w:p>
    <w:p w14:paraId="649C6317" w14:textId="69D02EF8" w:rsidR="00AC7822" w:rsidRDefault="00E0314F" w:rsidP="00AC7822">
      <w:pPr>
        <w:tabs>
          <w:tab w:val="left" w:pos="1418"/>
          <w:tab w:val="left" w:pos="1985"/>
          <w:tab w:val="left" w:pos="5670"/>
          <w:tab w:val="left" w:pos="6804"/>
          <w:tab w:val="left" w:leader="dot" w:pos="8789"/>
          <w:tab w:val="left" w:leader="dot" w:pos="9923"/>
        </w:tabs>
        <w:spacing w:after="120"/>
        <w:rPr>
          <w:rFonts w:ascii="Corbel" w:hAnsi="Corbel" w:cs="Arial"/>
          <w:sz w:val="20"/>
          <w:szCs w:val="20"/>
          <w:u w:val="single"/>
        </w:rPr>
      </w:pPr>
      <w:r w:rsidRPr="00BC3CE5">
        <w:rPr>
          <w:rFonts w:ascii="Corbel" w:hAnsi="Corbel" w:cs="Arial"/>
          <w:sz w:val="20"/>
          <w:szCs w:val="20"/>
        </w:rPr>
        <w:t>Schule:</w:t>
      </w:r>
      <w:r w:rsidRPr="00BC3CE5">
        <w:rPr>
          <w:rFonts w:ascii="Corbel" w:hAnsi="Corbel" w:cs="Arial"/>
          <w:sz w:val="20"/>
          <w:szCs w:val="20"/>
        </w:rPr>
        <w:tab/>
      </w:r>
      <w:r w:rsidR="00BC3CE5">
        <w:rPr>
          <w:rFonts w:ascii="Corbel" w:hAnsi="Corbel" w:cs="Arial"/>
          <w:sz w:val="20"/>
          <w:szCs w:val="20"/>
        </w:rPr>
        <w:tab/>
      </w:r>
      <w:r w:rsidRPr="00BC3CE5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8" w:name="Text7"/>
      <w:r w:rsidRPr="00BC3CE5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BC3CE5">
        <w:rPr>
          <w:rFonts w:ascii="Corbel" w:hAnsi="Corbel" w:cs="Arial"/>
          <w:sz w:val="20"/>
          <w:szCs w:val="20"/>
          <w:u w:val="single"/>
        </w:rPr>
      </w:r>
      <w:r w:rsidRPr="00BC3CE5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BC3CE5">
        <w:rPr>
          <w:rFonts w:ascii="Corbel" w:hAnsi="Corbel" w:cs="Arial"/>
          <w:sz w:val="20"/>
          <w:szCs w:val="20"/>
          <w:u w:val="single"/>
        </w:rPr>
        <w:t> </w:t>
      </w:r>
      <w:r w:rsidRPr="00BC3CE5">
        <w:rPr>
          <w:rFonts w:ascii="Corbel" w:hAnsi="Corbel" w:cs="Arial"/>
          <w:sz w:val="20"/>
          <w:szCs w:val="20"/>
          <w:u w:val="single"/>
        </w:rPr>
        <w:t> </w:t>
      </w:r>
      <w:r w:rsidRPr="00BC3CE5">
        <w:rPr>
          <w:rFonts w:ascii="Corbel" w:hAnsi="Corbel" w:cs="Arial"/>
          <w:sz w:val="20"/>
          <w:szCs w:val="20"/>
          <w:u w:val="single"/>
        </w:rPr>
        <w:t> </w:t>
      </w:r>
      <w:r w:rsidRPr="00BC3CE5">
        <w:rPr>
          <w:rFonts w:ascii="Corbel" w:hAnsi="Corbel" w:cs="Arial"/>
          <w:sz w:val="20"/>
          <w:szCs w:val="20"/>
          <w:u w:val="single"/>
        </w:rPr>
        <w:t> </w:t>
      </w:r>
      <w:r w:rsidRPr="00BC3CE5">
        <w:rPr>
          <w:rFonts w:ascii="Corbel" w:hAnsi="Corbel" w:cs="Arial"/>
          <w:sz w:val="20"/>
          <w:szCs w:val="20"/>
          <w:u w:val="single"/>
        </w:rPr>
        <w:t> </w:t>
      </w:r>
      <w:r w:rsidRPr="00BC3CE5">
        <w:rPr>
          <w:rFonts w:ascii="Corbel" w:hAnsi="Corbel" w:cs="Arial"/>
          <w:sz w:val="20"/>
          <w:szCs w:val="20"/>
          <w:u w:val="single"/>
        </w:rPr>
        <w:fldChar w:fldCharType="end"/>
      </w:r>
      <w:bookmarkEnd w:id="8"/>
      <w:r w:rsidRPr="00BC3CE5">
        <w:rPr>
          <w:rFonts w:ascii="Corbel" w:hAnsi="Corbel" w:cs="Arial"/>
          <w:sz w:val="20"/>
          <w:szCs w:val="20"/>
          <w:u w:val="single"/>
        </w:rPr>
        <w:tab/>
      </w:r>
      <w:r w:rsidR="00AC7822">
        <w:rPr>
          <w:rFonts w:ascii="Corbel" w:hAnsi="Corbel" w:cs="Arial"/>
          <w:sz w:val="20"/>
          <w:szCs w:val="20"/>
          <w:u w:val="single"/>
        </w:rPr>
        <w:br/>
      </w:r>
      <w:r w:rsidR="00AC7822">
        <w:rPr>
          <w:rFonts w:ascii="Corbel" w:hAnsi="Corbel" w:cs="Arial"/>
          <w:sz w:val="20"/>
          <w:szCs w:val="20"/>
          <w:u w:val="single"/>
        </w:rPr>
        <w:br/>
      </w:r>
      <w:r w:rsidR="00AC7822" w:rsidRPr="00AC7822">
        <w:rPr>
          <w:rFonts w:ascii="Corbel" w:hAnsi="Corbel" w:cs="Arial"/>
          <w:sz w:val="20"/>
          <w:szCs w:val="20"/>
        </w:rPr>
        <w:t>Projektbezeichnung:</w:t>
      </w:r>
      <w:r w:rsidR="00AC7822">
        <w:rPr>
          <w:rFonts w:ascii="Corbel" w:hAnsi="Corbel" w:cs="Arial"/>
          <w:sz w:val="20"/>
          <w:szCs w:val="20"/>
        </w:rPr>
        <w:tab/>
      </w:r>
      <w:r w:rsidR="00AC7822" w:rsidRPr="00BC3CE5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AC7822" w:rsidRPr="00BC3CE5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AC7822" w:rsidRPr="00BC3CE5">
        <w:rPr>
          <w:rFonts w:ascii="Corbel" w:hAnsi="Corbel" w:cs="Arial"/>
          <w:sz w:val="20"/>
          <w:szCs w:val="20"/>
          <w:u w:val="single"/>
        </w:rPr>
      </w:r>
      <w:r w:rsidR="00AC7822" w:rsidRPr="00BC3CE5">
        <w:rPr>
          <w:rFonts w:ascii="Corbel" w:hAnsi="Corbel" w:cs="Arial"/>
          <w:sz w:val="20"/>
          <w:szCs w:val="20"/>
          <w:u w:val="single"/>
        </w:rPr>
        <w:fldChar w:fldCharType="separate"/>
      </w:r>
      <w:r w:rsidR="00AC7822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AC7822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AC7822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AC7822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AC7822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AC7822" w:rsidRPr="00BC3CE5">
        <w:rPr>
          <w:rFonts w:ascii="Corbel" w:hAnsi="Corbel" w:cs="Arial"/>
          <w:sz w:val="20"/>
          <w:szCs w:val="20"/>
          <w:u w:val="single"/>
        </w:rPr>
        <w:fldChar w:fldCharType="end"/>
      </w:r>
      <w:r w:rsidR="00AC7822" w:rsidRPr="00BC3CE5">
        <w:rPr>
          <w:rFonts w:ascii="Corbel" w:hAnsi="Corbel" w:cs="Arial"/>
          <w:sz w:val="20"/>
          <w:szCs w:val="20"/>
          <w:u w:val="single"/>
        </w:rPr>
        <w:tab/>
      </w:r>
    </w:p>
    <w:p w14:paraId="5552F038" w14:textId="77777777" w:rsidR="00E0314F" w:rsidRPr="00AC7822" w:rsidRDefault="00E0314F" w:rsidP="00E0314F">
      <w:pPr>
        <w:tabs>
          <w:tab w:val="left" w:pos="1418"/>
          <w:tab w:val="left" w:leader="dot" w:pos="5670"/>
          <w:tab w:val="left" w:pos="6804"/>
          <w:tab w:val="left" w:leader="dot" w:pos="8789"/>
          <w:tab w:val="left" w:leader="dot" w:pos="9923"/>
        </w:tabs>
        <w:spacing w:after="120"/>
        <w:rPr>
          <w:rFonts w:ascii="Corbel" w:hAnsi="Corbel" w:cs="Arial"/>
          <w:sz w:val="14"/>
          <w:szCs w:val="14"/>
        </w:rPr>
      </w:pPr>
    </w:p>
    <w:p w14:paraId="69D66B7C" w14:textId="77777777" w:rsidR="00E0314F" w:rsidRPr="00BC3CE5" w:rsidRDefault="00E0314F" w:rsidP="00E0314F">
      <w:pPr>
        <w:tabs>
          <w:tab w:val="left" w:pos="1418"/>
          <w:tab w:val="left" w:leader="dot" w:pos="5670"/>
          <w:tab w:val="left" w:pos="6804"/>
          <w:tab w:val="left" w:leader="dot" w:pos="8789"/>
          <w:tab w:val="left" w:leader="dot" w:pos="9923"/>
        </w:tabs>
        <w:spacing w:after="120"/>
        <w:jc w:val="both"/>
        <w:rPr>
          <w:rFonts w:ascii="Corbel" w:hAnsi="Corbel" w:cs="Arial"/>
          <w:sz w:val="20"/>
          <w:szCs w:val="20"/>
        </w:rPr>
      </w:pPr>
      <w:r w:rsidRPr="00BC3CE5">
        <w:rPr>
          <w:rFonts w:ascii="Corbel" w:hAnsi="Corbel" w:cs="Arial"/>
          <w:sz w:val="20"/>
          <w:szCs w:val="20"/>
        </w:rPr>
        <w:t>Ich ersuche um Gewährung eines Bezugsvorschusses für die Schaffung bzw. Sanierung von Wohnraum (ausgenommen Einrichtungsgegenstände) in Höhe von</w:t>
      </w:r>
    </w:p>
    <w:p w14:paraId="61E65766" w14:textId="77777777" w:rsidR="00E0314F" w:rsidRPr="00AC7822" w:rsidRDefault="00E0314F" w:rsidP="00E0314F">
      <w:pPr>
        <w:tabs>
          <w:tab w:val="left" w:pos="1418"/>
          <w:tab w:val="left" w:leader="dot" w:pos="5670"/>
          <w:tab w:val="left" w:pos="6804"/>
          <w:tab w:val="left" w:leader="dot" w:pos="8789"/>
          <w:tab w:val="left" w:leader="dot" w:pos="9923"/>
        </w:tabs>
        <w:spacing w:after="120"/>
        <w:jc w:val="both"/>
        <w:rPr>
          <w:rFonts w:ascii="Corbel" w:hAnsi="Corbel" w:cs="Arial"/>
          <w:sz w:val="16"/>
          <w:szCs w:val="16"/>
        </w:rPr>
      </w:pPr>
    </w:p>
    <w:p w14:paraId="5CB3DEB6" w14:textId="77777777" w:rsidR="00E0314F" w:rsidRPr="00BC3CE5" w:rsidRDefault="00E0314F" w:rsidP="00E0314F">
      <w:pPr>
        <w:tabs>
          <w:tab w:val="left" w:pos="3402"/>
          <w:tab w:val="left" w:leader="dot" w:pos="5670"/>
          <w:tab w:val="left" w:pos="6804"/>
          <w:tab w:val="left" w:leader="dot" w:pos="8789"/>
          <w:tab w:val="left" w:leader="dot" w:pos="9923"/>
        </w:tabs>
        <w:spacing w:after="120"/>
        <w:jc w:val="center"/>
        <w:rPr>
          <w:rFonts w:ascii="Corbel" w:hAnsi="Corbel" w:cs="Arial"/>
          <w:sz w:val="20"/>
          <w:szCs w:val="20"/>
        </w:rPr>
      </w:pPr>
      <w:r w:rsidRPr="00BC3CE5">
        <w:rPr>
          <w:rFonts w:ascii="Corbel" w:hAnsi="Corbel" w:cs="Arial"/>
          <w:sz w:val="20"/>
          <w:szCs w:val="20"/>
        </w:rPr>
        <w:t xml:space="preserve">€ </w:t>
      </w:r>
      <w:r w:rsidRPr="00BC3CE5">
        <w:rPr>
          <w:rFonts w:ascii="Corbel" w:hAnsi="Corbel" w:cs="Arial"/>
          <w:sz w:val="20"/>
          <w:szCs w:val="20"/>
          <w:u w:val="single"/>
        </w:rPr>
        <w:t xml:space="preserve">   </w:t>
      </w:r>
      <w:r w:rsidR="00311864" w:rsidRPr="00BC3CE5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3"/>
            <w:enabled/>
            <w:calcOnExit w:val="0"/>
            <w:textInput>
              <w:type w:val="number"/>
              <w:maxLength w:val="9"/>
              <w:format w:val="#.##0,00"/>
            </w:textInput>
          </w:ffData>
        </w:fldChar>
      </w:r>
      <w:bookmarkStart w:id="9" w:name="Text3"/>
      <w:r w:rsidR="00311864" w:rsidRPr="00BC3CE5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311864" w:rsidRPr="00BC3CE5">
        <w:rPr>
          <w:rFonts w:ascii="Corbel" w:hAnsi="Corbel" w:cs="Arial"/>
          <w:sz w:val="20"/>
          <w:szCs w:val="20"/>
          <w:u w:val="single"/>
        </w:rPr>
      </w:r>
      <w:r w:rsidR="00311864" w:rsidRPr="00BC3CE5">
        <w:rPr>
          <w:rFonts w:ascii="Corbel" w:hAnsi="Corbel" w:cs="Arial"/>
          <w:sz w:val="20"/>
          <w:szCs w:val="20"/>
          <w:u w:val="single"/>
        </w:rPr>
        <w:fldChar w:fldCharType="separate"/>
      </w:r>
      <w:r w:rsidR="00311864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311864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311864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311864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311864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311864" w:rsidRPr="00BC3CE5">
        <w:rPr>
          <w:rFonts w:ascii="Corbel" w:hAnsi="Corbel" w:cs="Arial"/>
          <w:sz w:val="20"/>
          <w:szCs w:val="20"/>
          <w:u w:val="single"/>
        </w:rPr>
        <w:fldChar w:fldCharType="end"/>
      </w:r>
      <w:bookmarkEnd w:id="9"/>
      <w:r w:rsidRPr="00BC3CE5">
        <w:rPr>
          <w:rFonts w:ascii="Corbel" w:hAnsi="Corbel" w:cs="Arial"/>
          <w:sz w:val="20"/>
          <w:szCs w:val="20"/>
          <w:u w:val="single"/>
        </w:rPr>
        <w:t xml:space="preserve"> </w:t>
      </w:r>
      <w:proofErr w:type="gramStart"/>
      <w:r w:rsidRPr="00BC3CE5">
        <w:rPr>
          <w:rFonts w:ascii="Corbel" w:hAnsi="Corbel" w:cs="Arial"/>
          <w:sz w:val="20"/>
          <w:szCs w:val="20"/>
          <w:u w:val="single"/>
        </w:rPr>
        <w:t xml:space="preserve">  </w:t>
      </w:r>
      <w:r w:rsidR="000465A0" w:rsidRPr="00BC3CE5">
        <w:rPr>
          <w:rFonts w:ascii="Corbel" w:hAnsi="Corbel" w:cs="Arial"/>
          <w:sz w:val="20"/>
          <w:szCs w:val="20"/>
        </w:rPr>
        <w:t xml:space="preserve"> (</w:t>
      </w:r>
      <w:proofErr w:type="gramEnd"/>
      <w:r w:rsidR="000465A0" w:rsidRPr="00BC3CE5">
        <w:rPr>
          <w:rFonts w:ascii="Corbel" w:hAnsi="Corbel" w:cs="Arial"/>
          <w:sz w:val="20"/>
          <w:szCs w:val="20"/>
        </w:rPr>
        <w:t>max. € 5.0</w:t>
      </w:r>
      <w:r w:rsidRPr="00BC3CE5">
        <w:rPr>
          <w:rFonts w:ascii="Corbel" w:hAnsi="Corbel" w:cs="Arial"/>
          <w:sz w:val="20"/>
          <w:szCs w:val="20"/>
        </w:rPr>
        <w:t>00,00).</w:t>
      </w:r>
    </w:p>
    <w:p w14:paraId="7B73D337" w14:textId="77777777" w:rsidR="00E0314F" w:rsidRPr="00BC3CE5" w:rsidRDefault="00E0314F" w:rsidP="00E0314F">
      <w:pPr>
        <w:tabs>
          <w:tab w:val="left" w:pos="3402"/>
          <w:tab w:val="left" w:leader="dot" w:pos="5670"/>
          <w:tab w:val="left" w:pos="6804"/>
          <w:tab w:val="left" w:leader="dot" w:pos="8789"/>
          <w:tab w:val="left" w:leader="dot" w:pos="9923"/>
        </w:tabs>
        <w:spacing w:after="120"/>
        <w:jc w:val="both"/>
        <w:rPr>
          <w:rFonts w:ascii="Corbel" w:hAnsi="Corbel" w:cs="Arial"/>
          <w:sz w:val="20"/>
          <w:szCs w:val="20"/>
        </w:rPr>
      </w:pPr>
    </w:p>
    <w:p w14:paraId="257AE2C9" w14:textId="77777777" w:rsidR="00E0314F" w:rsidRPr="00BC3CE5" w:rsidRDefault="00E0314F" w:rsidP="00E0314F">
      <w:pPr>
        <w:tabs>
          <w:tab w:val="left" w:leader="dot" w:pos="7938"/>
        </w:tabs>
        <w:spacing w:after="120"/>
        <w:jc w:val="both"/>
        <w:rPr>
          <w:rFonts w:ascii="Corbel" w:hAnsi="Corbel" w:cs="Arial"/>
          <w:sz w:val="20"/>
          <w:szCs w:val="20"/>
        </w:rPr>
      </w:pPr>
      <w:r w:rsidRPr="00BC3CE5">
        <w:rPr>
          <w:rFonts w:ascii="Corbel" w:hAnsi="Corbel" w:cs="Arial"/>
          <w:b/>
          <w:sz w:val="20"/>
          <w:szCs w:val="20"/>
          <w:u w:val="single"/>
        </w:rPr>
        <w:t>Rechnungen</w:t>
      </w:r>
      <w:r w:rsidRPr="00BC3CE5">
        <w:rPr>
          <w:rFonts w:ascii="Corbel" w:hAnsi="Corbel" w:cs="Arial"/>
          <w:sz w:val="20"/>
          <w:szCs w:val="20"/>
        </w:rPr>
        <w:t xml:space="preserve"> </w:t>
      </w:r>
      <w:r w:rsidR="00BC3CE5">
        <w:rPr>
          <w:rFonts w:ascii="Corbel" w:hAnsi="Corbel" w:cs="Arial"/>
          <w:sz w:val="20"/>
          <w:szCs w:val="20"/>
        </w:rPr>
        <w:t>und</w:t>
      </w:r>
      <w:r w:rsidRPr="00BC3CE5">
        <w:rPr>
          <w:rFonts w:ascii="Corbel" w:hAnsi="Corbel" w:cs="Arial"/>
          <w:sz w:val="20"/>
          <w:szCs w:val="20"/>
        </w:rPr>
        <w:t xml:space="preserve"> </w:t>
      </w:r>
      <w:r w:rsidRPr="00BC3CE5">
        <w:rPr>
          <w:rFonts w:ascii="Corbel" w:hAnsi="Corbel" w:cs="Arial"/>
          <w:b/>
          <w:sz w:val="20"/>
          <w:szCs w:val="20"/>
          <w:u w:val="single"/>
        </w:rPr>
        <w:t>Zahlungsbelege</w:t>
      </w:r>
      <w:r w:rsidRPr="00BC3CE5">
        <w:rPr>
          <w:rFonts w:ascii="Corbel" w:hAnsi="Corbel" w:cs="Arial"/>
          <w:sz w:val="20"/>
          <w:szCs w:val="20"/>
        </w:rPr>
        <w:t xml:space="preserve"> (in Kopie) in der Höhe von € </w:t>
      </w:r>
      <w:r w:rsidRPr="00BC3CE5">
        <w:rPr>
          <w:rFonts w:ascii="Corbel" w:hAnsi="Corbel"/>
          <w:u w:val="single"/>
        </w:rPr>
        <w:t xml:space="preserve"> </w:t>
      </w:r>
      <w:r w:rsidR="00311864" w:rsidRPr="00BC3CE5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#.##0,00"/>
            </w:textInput>
          </w:ffData>
        </w:fldChar>
      </w:r>
      <w:r w:rsidR="00311864" w:rsidRPr="00BC3CE5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311864" w:rsidRPr="00BC3CE5">
        <w:rPr>
          <w:rFonts w:ascii="Corbel" w:hAnsi="Corbel" w:cs="Arial"/>
          <w:sz w:val="20"/>
          <w:szCs w:val="20"/>
          <w:u w:val="single"/>
        </w:rPr>
      </w:r>
      <w:r w:rsidR="00311864" w:rsidRPr="00BC3CE5">
        <w:rPr>
          <w:rFonts w:ascii="Corbel" w:hAnsi="Corbel" w:cs="Arial"/>
          <w:sz w:val="20"/>
          <w:szCs w:val="20"/>
          <w:u w:val="single"/>
        </w:rPr>
        <w:fldChar w:fldCharType="separate"/>
      </w:r>
      <w:r w:rsidR="00311864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311864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311864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311864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311864" w:rsidRPr="00BC3CE5">
        <w:rPr>
          <w:rFonts w:ascii="Corbel" w:hAnsi="Corbel" w:cs="Arial"/>
          <w:noProof/>
          <w:sz w:val="20"/>
          <w:szCs w:val="20"/>
          <w:u w:val="single"/>
        </w:rPr>
        <w:t> </w:t>
      </w:r>
      <w:r w:rsidR="00311864" w:rsidRPr="00BC3CE5">
        <w:rPr>
          <w:rFonts w:ascii="Corbel" w:hAnsi="Corbel" w:cs="Arial"/>
          <w:sz w:val="20"/>
          <w:szCs w:val="20"/>
          <w:u w:val="single"/>
        </w:rPr>
        <w:fldChar w:fldCharType="end"/>
      </w:r>
      <w:r w:rsidRPr="00BC3CE5">
        <w:rPr>
          <w:rFonts w:ascii="Corbel" w:hAnsi="Corbel" w:cs="Arial"/>
          <w:sz w:val="20"/>
          <w:szCs w:val="20"/>
          <w:u w:val="single"/>
        </w:rPr>
        <w:t xml:space="preserve"> </w:t>
      </w:r>
      <w:r w:rsidRPr="00BC3CE5">
        <w:rPr>
          <w:rFonts w:ascii="Corbel" w:hAnsi="Corbel" w:cs="Arial"/>
          <w:sz w:val="20"/>
          <w:szCs w:val="20"/>
        </w:rPr>
        <w:t xml:space="preserve"> wer</w:t>
      </w:r>
      <w:r w:rsidR="00BC3CE5">
        <w:rPr>
          <w:rFonts w:ascii="Corbel" w:hAnsi="Corbel" w:cs="Arial"/>
          <w:sz w:val="20"/>
          <w:szCs w:val="20"/>
        </w:rPr>
        <w:t>den in der Anlage übermittelt</w:t>
      </w:r>
      <w:r w:rsidRPr="00BC3CE5">
        <w:rPr>
          <w:rFonts w:ascii="Corbel" w:hAnsi="Corbel" w:cs="Arial"/>
          <w:sz w:val="20"/>
          <w:szCs w:val="20"/>
        </w:rPr>
        <w:t>.</w:t>
      </w:r>
    </w:p>
    <w:p w14:paraId="765B11F5" w14:textId="77777777" w:rsidR="00E0314F" w:rsidRPr="00BC3CE5" w:rsidRDefault="00E0314F" w:rsidP="00E0314F">
      <w:pPr>
        <w:tabs>
          <w:tab w:val="left" w:leader="dot" w:pos="851"/>
        </w:tabs>
        <w:spacing w:after="120"/>
        <w:jc w:val="both"/>
        <w:rPr>
          <w:rFonts w:ascii="Corbel" w:hAnsi="Corbel" w:cs="Arial"/>
          <w:sz w:val="20"/>
          <w:szCs w:val="20"/>
        </w:rPr>
      </w:pPr>
    </w:p>
    <w:p w14:paraId="1ECCD526" w14:textId="77777777" w:rsidR="00E0314F" w:rsidRPr="00BC3CE5" w:rsidRDefault="00E0314F" w:rsidP="00E0314F">
      <w:pPr>
        <w:tabs>
          <w:tab w:val="left" w:pos="284"/>
        </w:tabs>
        <w:jc w:val="both"/>
        <w:rPr>
          <w:rFonts w:ascii="Corbel" w:hAnsi="Corbel" w:cs="Arial"/>
          <w:sz w:val="20"/>
          <w:lang w:val="de-AT"/>
        </w:rPr>
      </w:pPr>
      <w:r w:rsidRPr="00BC3CE5">
        <w:rPr>
          <w:rFonts w:ascii="Corbel" w:hAnsi="Corbel" w:cs="Arial"/>
          <w:sz w:val="20"/>
          <w:lang w:val="de-AT"/>
        </w:rPr>
        <w:t xml:space="preserve">Ich nehme zur Kenntnis, dass die Anweisung des Bezugsvorschusses erst bei Vorliegen der </w:t>
      </w:r>
      <w:r w:rsidR="00BC3CE5">
        <w:rPr>
          <w:rFonts w:ascii="Corbel" w:hAnsi="Corbel" w:cs="Arial"/>
          <w:sz w:val="20"/>
          <w:lang w:val="de-AT"/>
        </w:rPr>
        <w:t>erforderlichen Unterlagen</w:t>
      </w:r>
      <w:r w:rsidRPr="00BC3CE5">
        <w:rPr>
          <w:rFonts w:ascii="Corbel" w:hAnsi="Corbel" w:cs="Arial"/>
          <w:sz w:val="20"/>
          <w:lang w:val="de-AT"/>
        </w:rPr>
        <w:t xml:space="preserve"> erfolgen kann.</w:t>
      </w:r>
    </w:p>
    <w:p w14:paraId="3319D112" w14:textId="77777777" w:rsidR="00E0314F" w:rsidRPr="00BC3CE5" w:rsidRDefault="00E0314F" w:rsidP="00E0314F">
      <w:pPr>
        <w:jc w:val="both"/>
        <w:rPr>
          <w:rFonts w:ascii="Corbel" w:hAnsi="Corbel" w:cs="Arial"/>
          <w:sz w:val="20"/>
          <w:lang w:val="de-AT"/>
        </w:rPr>
      </w:pPr>
    </w:p>
    <w:p w14:paraId="00767736" w14:textId="77777777" w:rsidR="00E0314F" w:rsidRPr="00BC3CE5" w:rsidRDefault="00E0314F" w:rsidP="00E0314F">
      <w:pPr>
        <w:tabs>
          <w:tab w:val="left" w:pos="454"/>
        </w:tabs>
        <w:jc w:val="both"/>
        <w:rPr>
          <w:rFonts w:ascii="Corbel" w:hAnsi="Corbel" w:cs="Arial"/>
          <w:sz w:val="20"/>
          <w:lang w:val="de-AT"/>
        </w:rPr>
      </w:pPr>
    </w:p>
    <w:p w14:paraId="5BC7F3A9" w14:textId="77777777" w:rsidR="00E0314F" w:rsidRPr="00BC3CE5" w:rsidRDefault="00E0314F" w:rsidP="00E0314F">
      <w:pPr>
        <w:tabs>
          <w:tab w:val="left" w:pos="454"/>
        </w:tabs>
        <w:jc w:val="both"/>
        <w:rPr>
          <w:rFonts w:ascii="Corbel" w:hAnsi="Corbel" w:cs="Arial"/>
          <w:sz w:val="20"/>
          <w:lang w:val="de-AT"/>
        </w:rPr>
      </w:pPr>
      <w:r w:rsidRPr="00BC3CE5">
        <w:rPr>
          <w:rFonts w:ascii="Corbel" w:hAnsi="Corbel" w:cs="Arial"/>
          <w:sz w:val="20"/>
          <w:lang w:val="de-AT"/>
        </w:rPr>
        <w:t>Ich verpflichte mich, die monatlich fälligen Vorschussrückzahlungsraten auch während eines Urlaubs gegen</w:t>
      </w:r>
      <w:r w:rsidR="00BC3CE5">
        <w:rPr>
          <w:rFonts w:ascii="Corbel" w:hAnsi="Corbel" w:cs="Arial"/>
          <w:sz w:val="20"/>
          <w:lang w:val="de-AT"/>
        </w:rPr>
        <w:t xml:space="preserve"> Entfall</w:t>
      </w:r>
      <w:r w:rsidRPr="00BC3CE5">
        <w:rPr>
          <w:rFonts w:ascii="Corbel" w:hAnsi="Corbel" w:cs="Arial"/>
          <w:sz w:val="20"/>
          <w:lang w:val="de-AT"/>
        </w:rPr>
        <w:t xml:space="preserve"> </w:t>
      </w:r>
      <w:r w:rsidR="00BC3CE5">
        <w:rPr>
          <w:rFonts w:ascii="Corbel" w:hAnsi="Corbel" w:cs="Arial"/>
          <w:sz w:val="20"/>
          <w:lang w:val="de-AT"/>
        </w:rPr>
        <w:t>der Bezüge</w:t>
      </w:r>
      <w:r w:rsidRPr="00BC3CE5">
        <w:rPr>
          <w:rFonts w:ascii="Corbel" w:hAnsi="Corbel" w:cs="Arial"/>
          <w:sz w:val="20"/>
          <w:lang w:val="de-AT"/>
        </w:rPr>
        <w:t xml:space="preserve"> einzuzahlen.</w:t>
      </w:r>
    </w:p>
    <w:p w14:paraId="20DB7835" w14:textId="77777777" w:rsidR="00E0314F" w:rsidRPr="00BC3CE5" w:rsidRDefault="00E0314F" w:rsidP="00E0314F">
      <w:pPr>
        <w:tabs>
          <w:tab w:val="left" w:pos="454"/>
        </w:tabs>
        <w:jc w:val="both"/>
        <w:rPr>
          <w:rFonts w:ascii="Corbel" w:hAnsi="Corbel" w:cs="Arial"/>
          <w:sz w:val="20"/>
          <w:lang w:val="de-AT"/>
        </w:rPr>
      </w:pPr>
    </w:p>
    <w:p w14:paraId="1E9F5815" w14:textId="77777777" w:rsidR="00E0314F" w:rsidRPr="00BC3CE5" w:rsidRDefault="00E0314F" w:rsidP="00E0314F">
      <w:pPr>
        <w:tabs>
          <w:tab w:val="left" w:pos="454"/>
        </w:tabs>
        <w:jc w:val="both"/>
        <w:rPr>
          <w:rFonts w:ascii="Corbel" w:hAnsi="Corbel" w:cs="Arial"/>
          <w:sz w:val="20"/>
          <w:lang w:val="de-AT"/>
        </w:rPr>
      </w:pPr>
    </w:p>
    <w:p w14:paraId="6202D466" w14:textId="77777777" w:rsidR="00E0314F" w:rsidRPr="00BC3CE5" w:rsidRDefault="00E0314F" w:rsidP="00E0314F">
      <w:pPr>
        <w:tabs>
          <w:tab w:val="left" w:pos="454"/>
        </w:tabs>
        <w:jc w:val="both"/>
        <w:rPr>
          <w:rFonts w:ascii="Corbel" w:hAnsi="Corbel" w:cs="Arial"/>
          <w:sz w:val="20"/>
          <w:lang w:val="de-AT"/>
        </w:rPr>
      </w:pPr>
      <w:r w:rsidRPr="00BC3CE5">
        <w:rPr>
          <w:rFonts w:ascii="Corbel" w:hAnsi="Corbel" w:cs="Arial"/>
          <w:sz w:val="20"/>
          <w:lang w:val="de-AT"/>
        </w:rPr>
        <w:t>Ich erkläre mich einverstanden, dass im Falle meines Aussch</w:t>
      </w:r>
      <w:r w:rsidR="00BC3CE5">
        <w:rPr>
          <w:rFonts w:ascii="Corbel" w:hAnsi="Corbel" w:cs="Arial"/>
          <w:sz w:val="20"/>
          <w:lang w:val="de-AT"/>
        </w:rPr>
        <w:t>eidens aus dem Dienstverhältnis</w:t>
      </w:r>
      <w:r w:rsidRPr="00BC3CE5">
        <w:rPr>
          <w:rFonts w:ascii="Corbel" w:hAnsi="Corbel" w:cs="Arial"/>
          <w:sz w:val="20"/>
          <w:lang w:val="de-AT"/>
        </w:rPr>
        <w:t xml:space="preserve"> die zu diesem Zeitpunkt allenfalls noch au</w:t>
      </w:r>
      <w:r w:rsidR="00BC3CE5">
        <w:rPr>
          <w:rFonts w:ascii="Corbel" w:hAnsi="Corbel" w:cs="Arial"/>
          <w:sz w:val="20"/>
          <w:lang w:val="de-AT"/>
        </w:rPr>
        <w:t>shaftenden Bezugsvorschussraten</w:t>
      </w:r>
      <w:r w:rsidRPr="00BC3CE5">
        <w:rPr>
          <w:rFonts w:ascii="Corbel" w:hAnsi="Corbel" w:cs="Arial"/>
          <w:sz w:val="20"/>
          <w:lang w:val="de-AT"/>
        </w:rPr>
        <w:t xml:space="preserve"> sofort zur Rückzahlung fällig werden.</w:t>
      </w:r>
    </w:p>
    <w:p w14:paraId="219B44CB" w14:textId="77777777" w:rsidR="00E0314F" w:rsidRPr="00E0314F" w:rsidRDefault="00E0314F" w:rsidP="00E0314F">
      <w:pPr>
        <w:tabs>
          <w:tab w:val="left" w:pos="454"/>
        </w:tabs>
        <w:rPr>
          <w:rFonts w:ascii="Arial" w:hAnsi="Arial" w:cs="Arial"/>
          <w:sz w:val="20"/>
          <w:lang w:val="de-AT"/>
        </w:rPr>
      </w:pPr>
    </w:p>
    <w:p w14:paraId="5CAADD43" w14:textId="77777777" w:rsidR="00E0314F" w:rsidRPr="00E0314F" w:rsidRDefault="00E0314F" w:rsidP="00E0314F">
      <w:pPr>
        <w:tabs>
          <w:tab w:val="left" w:pos="454"/>
        </w:tabs>
        <w:rPr>
          <w:rFonts w:ascii="Arial" w:hAnsi="Arial" w:cs="Arial"/>
          <w:sz w:val="20"/>
          <w:lang w:val="de-AT"/>
        </w:rPr>
      </w:pPr>
    </w:p>
    <w:tbl>
      <w:tblPr>
        <w:tblStyle w:val="Tabellenraster"/>
        <w:tblW w:w="94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18"/>
        <w:gridCol w:w="283"/>
        <w:gridCol w:w="1575"/>
        <w:gridCol w:w="1024"/>
        <w:gridCol w:w="1024"/>
        <w:gridCol w:w="3071"/>
      </w:tblGrid>
      <w:tr w:rsidR="00E0314F" w:rsidRPr="00BC3CE5" w14:paraId="32D69BC7" w14:textId="77777777" w:rsidTr="00B8054B">
        <w:tc>
          <w:tcPr>
            <w:tcW w:w="2518" w:type="dxa"/>
            <w:tcBorders>
              <w:bottom w:val="single" w:sz="4" w:space="0" w:color="auto"/>
            </w:tcBorders>
            <w:vAlign w:val="bottom"/>
          </w:tcPr>
          <w:p w14:paraId="21F7320D" w14:textId="77777777" w:rsidR="00E0314F" w:rsidRPr="00BC3CE5" w:rsidRDefault="00E0314F" w:rsidP="00E0314F">
            <w:pPr>
              <w:tabs>
                <w:tab w:val="left" w:leader="dot" w:pos="851"/>
              </w:tabs>
              <w:jc w:val="center"/>
              <w:rPr>
                <w:rFonts w:ascii="Corbel" w:hAnsi="Corbel" w:cs="Arial"/>
                <w:sz w:val="20"/>
                <w:szCs w:val="20"/>
              </w:rPr>
            </w:pPr>
            <w:r w:rsidRPr="00BC3CE5">
              <w:rPr>
                <w:rFonts w:ascii="Corbel" w:hAnsi="Corbel" w:cs="Arial"/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0" w:name="Text8"/>
            <w:r w:rsidRPr="00BC3CE5">
              <w:rPr>
                <w:rFonts w:ascii="Corbel" w:hAnsi="Corbel" w:cs="Arial"/>
                <w:sz w:val="20"/>
                <w:szCs w:val="20"/>
              </w:rPr>
              <w:instrText xml:space="preserve"> FORMTEXT </w:instrText>
            </w:r>
            <w:r w:rsidRPr="00BC3CE5">
              <w:rPr>
                <w:rFonts w:ascii="Corbel" w:hAnsi="Corbel" w:cs="Arial"/>
                <w:sz w:val="20"/>
                <w:szCs w:val="20"/>
              </w:rPr>
            </w:r>
            <w:r w:rsidRPr="00BC3CE5">
              <w:rPr>
                <w:rFonts w:ascii="Corbel" w:hAnsi="Corbel" w:cs="Arial"/>
                <w:sz w:val="20"/>
                <w:szCs w:val="20"/>
              </w:rPr>
              <w:fldChar w:fldCharType="separate"/>
            </w:r>
            <w:r w:rsidRPr="00BC3CE5">
              <w:rPr>
                <w:rFonts w:ascii="Corbel" w:hAnsi="Corbel" w:cs="Arial"/>
                <w:sz w:val="20"/>
                <w:szCs w:val="20"/>
              </w:rPr>
              <w:t> </w:t>
            </w:r>
            <w:r w:rsidRPr="00BC3CE5">
              <w:rPr>
                <w:rFonts w:ascii="Corbel" w:hAnsi="Corbel" w:cs="Arial"/>
                <w:sz w:val="20"/>
                <w:szCs w:val="20"/>
              </w:rPr>
              <w:t> </w:t>
            </w:r>
            <w:r w:rsidRPr="00BC3CE5">
              <w:rPr>
                <w:rFonts w:ascii="Corbel" w:hAnsi="Corbel" w:cs="Arial"/>
                <w:sz w:val="20"/>
                <w:szCs w:val="20"/>
              </w:rPr>
              <w:t> </w:t>
            </w:r>
            <w:r w:rsidRPr="00BC3CE5">
              <w:rPr>
                <w:rFonts w:ascii="Corbel" w:hAnsi="Corbel" w:cs="Arial"/>
                <w:sz w:val="20"/>
                <w:szCs w:val="20"/>
              </w:rPr>
              <w:t> </w:t>
            </w:r>
            <w:r w:rsidRPr="00BC3CE5">
              <w:rPr>
                <w:rFonts w:ascii="Corbel" w:hAnsi="Corbel" w:cs="Arial"/>
                <w:sz w:val="20"/>
                <w:szCs w:val="20"/>
              </w:rPr>
              <w:t> </w:t>
            </w:r>
            <w:r w:rsidRPr="00BC3CE5">
              <w:rPr>
                <w:rFonts w:ascii="Corbel" w:hAnsi="Corbel" w:cs="Arial"/>
                <w:sz w:val="20"/>
                <w:szCs w:val="20"/>
              </w:rPr>
              <w:fldChar w:fldCharType="end"/>
            </w:r>
          </w:p>
        </w:tc>
        <w:bookmarkEnd w:id="10"/>
        <w:tc>
          <w:tcPr>
            <w:tcW w:w="283" w:type="dxa"/>
            <w:vAlign w:val="bottom"/>
          </w:tcPr>
          <w:p w14:paraId="2347E6FB" w14:textId="77777777" w:rsidR="00E0314F" w:rsidRPr="00BC3CE5" w:rsidRDefault="00E0314F" w:rsidP="00E0314F">
            <w:pPr>
              <w:tabs>
                <w:tab w:val="left" w:leader="dot" w:pos="851"/>
              </w:tabs>
              <w:rPr>
                <w:rFonts w:ascii="Corbel" w:hAnsi="Corbel" w:cs="Arial"/>
                <w:sz w:val="20"/>
                <w:szCs w:val="20"/>
              </w:rPr>
            </w:pPr>
            <w:r w:rsidRPr="00BC3CE5">
              <w:rPr>
                <w:rFonts w:ascii="Corbel" w:hAnsi="Corbel" w:cs="Arial"/>
                <w:sz w:val="20"/>
                <w:szCs w:val="20"/>
              </w:rPr>
              <w:t>,</w:t>
            </w:r>
          </w:p>
        </w:tc>
        <w:tc>
          <w:tcPr>
            <w:tcW w:w="1575" w:type="dxa"/>
            <w:tcBorders>
              <w:bottom w:val="single" w:sz="4" w:space="0" w:color="auto"/>
            </w:tcBorders>
            <w:vAlign w:val="bottom"/>
          </w:tcPr>
          <w:p w14:paraId="1874DEE3" w14:textId="77777777" w:rsidR="00E0314F" w:rsidRPr="00BC3CE5" w:rsidRDefault="00311864" w:rsidP="00E0314F">
            <w:pPr>
              <w:tabs>
                <w:tab w:val="left" w:leader="dot" w:pos="851"/>
              </w:tabs>
              <w:jc w:val="center"/>
              <w:rPr>
                <w:rFonts w:ascii="Corbel" w:hAnsi="Corbel" w:cs="Arial"/>
                <w:sz w:val="20"/>
                <w:szCs w:val="20"/>
              </w:rPr>
            </w:pPr>
            <w:r w:rsidRPr="00BC3CE5">
              <w:rPr>
                <w:rFonts w:ascii="Corbel" w:hAnsi="Corbel" w:cs="Arial"/>
                <w:sz w:val="20"/>
                <w:szCs w:val="20"/>
              </w:rPr>
              <w:fldChar w:fldCharType="begin">
                <w:ffData>
                  <w:name w:val="Text9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11" w:name="Text9"/>
            <w:r w:rsidRPr="00BC3CE5">
              <w:rPr>
                <w:rFonts w:ascii="Corbel" w:hAnsi="Corbel" w:cs="Arial"/>
                <w:sz w:val="20"/>
                <w:szCs w:val="20"/>
              </w:rPr>
              <w:instrText xml:space="preserve"> FORMTEXT </w:instrText>
            </w:r>
            <w:r w:rsidRPr="00BC3CE5">
              <w:rPr>
                <w:rFonts w:ascii="Corbel" w:hAnsi="Corbel" w:cs="Arial"/>
                <w:sz w:val="20"/>
                <w:szCs w:val="20"/>
              </w:rPr>
            </w:r>
            <w:r w:rsidRPr="00BC3CE5">
              <w:rPr>
                <w:rFonts w:ascii="Corbel" w:hAnsi="Corbel" w:cs="Arial"/>
                <w:sz w:val="20"/>
                <w:szCs w:val="20"/>
              </w:rPr>
              <w:fldChar w:fldCharType="separate"/>
            </w:r>
            <w:r w:rsidRPr="00BC3CE5">
              <w:rPr>
                <w:rFonts w:ascii="Corbel" w:hAnsi="Corbel" w:cs="Arial"/>
                <w:noProof/>
                <w:sz w:val="20"/>
                <w:szCs w:val="20"/>
              </w:rPr>
              <w:t> </w:t>
            </w:r>
            <w:r w:rsidRPr="00BC3CE5">
              <w:rPr>
                <w:rFonts w:ascii="Corbel" w:hAnsi="Corbel" w:cs="Arial"/>
                <w:noProof/>
                <w:sz w:val="20"/>
                <w:szCs w:val="20"/>
              </w:rPr>
              <w:t> </w:t>
            </w:r>
            <w:r w:rsidRPr="00BC3CE5">
              <w:rPr>
                <w:rFonts w:ascii="Corbel" w:hAnsi="Corbel" w:cs="Arial"/>
                <w:noProof/>
                <w:sz w:val="20"/>
                <w:szCs w:val="20"/>
              </w:rPr>
              <w:t> </w:t>
            </w:r>
            <w:r w:rsidRPr="00BC3CE5">
              <w:rPr>
                <w:rFonts w:ascii="Corbel" w:hAnsi="Corbel" w:cs="Arial"/>
                <w:noProof/>
                <w:sz w:val="20"/>
                <w:szCs w:val="20"/>
              </w:rPr>
              <w:t> </w:t>
            </w:r>
            <w:r w:rsidRPr="00BC3CE5">
              <w:rPr>
                <w:rFonts w:ascii="Corbel" w:hAnsi="Corbel" w:cs="Arial"/>
                <w:noProof/>
                <w:sz w:val="20"/>
                <w:szCs w:val="20"/>
              </w:rPr>
              <w:t> </w:t>
            </w:r>
            <w:r w:rsidRPr="00BC3CE5">
              <w:rPr>
                <w:rFonts w:ascii="Corbel" w:hAnsi="Corbel" w:cs="Arial"/>
                <w:sz w:val="20"/>
                <w:szCs w:val="20"/>
              </w:rPr>
              <w:fldChar w:fldCharType="end"/>
            </w:r>
            <w:bookmarkEnd w:id="11"/>
          </w:p>
        </w:tc>
        <w:tc>
          <w:tcPr>
            <w:tcW w:w="1024" w:type="dxa"/>
          </w:tcPr>
          <w:p w14:paraId="56976AAD" w14:textId="77777777" w:rsidR="00E0314F" w:rsidRPr="00BC3CE5" w:rsidRDefault="00E0314F" w:rsidP="00E0314F">
            <w:pPr>
              <w:tabs>
                <w:tab w:val="left" w:leader="dot" w:pos="851"/>
              </w:tabs>
              <w:spacing w:after="120"/>
              <w:rPr>
                <w:rFonts w:ascii="Corbel" w:hAnsi="Corbel" w:cs="Arial"/>
                <w:sz w:val="20"/>
                <w:szCs w:val="20"/>
              </w:rPr>
            </w:pPr>
          </w:p>
        </w:tc>
        <w:tc>
          <w:tcPr>
            <w:tcW w:w="1024" w:type="dxa"/>
          </w:tcPr>
          <w:p w14:paraId="09E4623E" w14:textId="77777777" w:rsidR="00E0314F" w:rsidRPr="00BC3CE5" w:rsidRDefault="00E0314F" w:rsidP="00E0314F">
            <w:pPr>
              <w:tabs>
                <w:tab w:val="left" w:leader="dot" w:pos="851"/>
              </w:tabs>
              <w:spacing w:after="120"/>
              <w:rPr>
                <w:rFonts w:ascii="Corbel" w:hAnsi="Corbel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4" w:space="0" w:color="auto"/>
            </w:tcBorders>
          </w:tcPr>
          <w:p w14:paraId="19998D83" w14:textId="77777777" w:rsidR="00E0314F" w:rsidRPr="00BC3CE5" w:rsidRDefault="00E0314F" w:rsidP="00E0314F">
            <w:pPr>
              <w:tabs>
                <w:tab w:val="left" w:leader="dot" w:pos="851"/>
              </w:tabs>
              <w:spacing w:after="120"/>
              <w:rPr>
                <w:rFonts w:ascii="Corbel" w:hAnsi="Corbel" w:cs="Arial"/>
                <w:sz w:val="20"/>
                <w:szCs w:val="20"/>
              </w:rPr>
            </w:pPr>
          </w:p>
        </w:tc>
      </w:tr>
      <w:tr w:rsidR="00E0314F" w:rsidRPr="00BC3CE5" w14:paraId="2515B0BB" w14:textId="77777777" w:rsidTr="00B8054B">
        <w:tc>
          <w:tcPr>
            <w:tcW w:w="2518" w:type="dxa"/>
            <w:tcBorders>
              <w:top w:val="single" w:sz="4" w:space="0" w:color="auto"/>
            </w:tcBorders>
            <w:vAlign w:val="center"/>
          </w:tcPr>
          <w:p w14:paraId="6E22FC2E" w14:textId="77777777" w:rsidR="00E0314F" w:rsidRPr="00BC3CE5" w:rsidRDefault="00E0314F" w:rsidP="00E0314F">
            <w:pPr>
              <w:tabs>
                <w:tab w:val="left" w:leader="dot" w:pos="851"/>
              </w:tabs>
              <w:spacing w:after="120"/>
              <w:jc w:val="center"/>
              <w:rPr>
                <w:rFonts w:ascii="Corbel" w:hAnsi="Corbel" w:cs="Arial"/>
                <w:sz w:val="20"/>
                <w:szCs w:val="20"/>
              </w:rPr>
            </w:pPr>
            <w:r w:rsidRPr="00BC3CE5">
              <w:rPr>
                <w:rFonts w:ascii="Corbel" w:hAnsi="Corbel" w:cs="Arial"/>
                <w:sz w:val="18"/>
                <w:szCs w:val="20"/>
              </w:rPr>
              <w:t>(Ort)</w:t>
            </w:r>
          </w:p>
        </w:tc>
        <w:tc>
          <w:tcPr>
            <w:tcW w:w="283" w:type="dxa"/>
            <w:vAlign w:val="center"/>
          </w:tcPr>
          <w:p w14:paraId="4F315736" w14:textId="77777777" w:rsidR="00E0314F" w:rsidRPr="00BC3CE5" w:rsidRDefault="00E0314F" w:rsidP="00E0314F">
            <w:pPr>
              <w:tabs>
                <w:tab w:val="left" w:leader="dot" w:pos="851"/>
              </w:tabs>
              <w:spacing w:after="120"/>
              <w:jc w:val="center"/>
              <w:rPr>
                <w:rFonts w:ascii="Corbel" w:hAnsi="Corbel" w:cs="Arial"/>
                <w:sz w:val="20"/>
                <w:szCs w:val="20"/>
              </w:rPr>
            </w:pPr>
          </w:p>
        </w:tc>
        <w:tc>
          <w:tcPr>
            <w:tcW w:w="1575" w:type="dxa"/>
            <w:tcBorders>
              <w:top w:val="single" w:sz="4" w:space="0" w:color="auto"/>
            </w:tcBorders>
            <w:vAlign w:val="center"/>
          </w:tcPr>
          <w:p w14:paraId="32EB9F0A" w14:textId="77777777" w:rsidR="00E0314F" w:rsidRPr="00BC3CE5" w:rsidRDefault="00E0314F" w:rsidP="00E0314F">
            <w:pPr>
              <w:tabs>
                <w:tab w:val="left" w:leader="dot" w:pos="851"/>
              </w:tabs>
              <w:spacing w:after="120"/>
              <w:jc w:val="center"/>
              <w:rPr>
                <w:rFonts w:ascii="Corbel" w:hAnsi="Corbel" w:cs="Arial"/>
                <w:sz w:val="20"/>
                <w:szCs w:val="20"/>
              </w:rPr>
            </w:pPr>
            <w:r w:rsidRPr="00BC3CE5">
              <w:rPr>
                <w:rFonts w:ascii="Corbel" w:hAnsi="Corbel" w:cs="Arial"/>
                <w:sz w:val="20"/>
                <w:szCs w:val="20"/>
              </w:rPr>
              <w:t>(Datum)</w:t>
            </w:r>
          </w:p>
        </w:tc>
        <w:tc>
          <w:tcPr>
            <w:tcW w:w="1024" w:type="dxa"/>
          </w:tcPr>
          <w:p w14:paraId="1441161B" w14:textId="77777777" w:rsidR="00E0314F" w:rsidRPr="00BC3CE5" w:rsidRDefault="00E0314F" w:rsidP="00E0314F">
            <w:pPr>
              <w:tabs>
                <w:tab w:val="left" w:leader="dot" w:pos="851"/>
              </w:tabs>
              <w:spacing w:after="120"/>
              <w:rPr>
                <w:rFonts w:ascii="Corbel" w:hAnsi="Corbel" w:cs="Arial"/>
                <w:sz w:val="20"/>
                <w:szCs w:val="20"/>
              </w:rPr>
            </w:pPr>
          </w:p>
        </w:tc>
        <w:tc>
          <w:tcPr>
            <w:tcW w:w="1024" w:type="dxa"/>
          </w:tcPr>
          <w:p w14:paraId="1FF9CAA0" w14:textId="77777777" w:rsidR="00E0314F" w:rsidRPr="00BC3CE5" w:rsidRDefault="00E0314F" w:rsidP="00E0314F">
            <w:pPr>
              <w:tabs>
                <w:tab w:val="left" w:leader="dot" w:pos="851"/>
              </w:tabs>
              <w:spacing w:after="120"/>
              <w:rPr>
                <w:rFonts w:ascii="Corbel" w:hAnsi="Corbel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auto"/>
            </w:tcBorders>
            <w:vAlign w:val="center"/>
          </w:tcPr>
          <w:p w14:paraId="4CDF142C" w14:textId="77777777" w:rsidR="00E0314F" w:rsidRPr="00BC3CE5" w:rsidRDefault="00E0314F" w:rsidP="00E0314F">
            <w:pPr>
              <w:tabs>
                <w:tab w:val="left" w:leader="dot" w:pos="851"/>
              </w:tabs>
              <w:spacing w:after="120"/>
              <w:jc w:val="center"/>
              <w:rPr>
                <w:rFonts w:ascii="Corbel" w:hAnsi="Corbel" w:cs="Arial"/>
                <w:sz w:val="20"/>
                <w:szCs w:val="20"/>
              </w:rPr>
            </w:pPr>
            <w:r w:rsidRPr="00BC3CE5">
              <w:rPr>
                <w:rFonts w:ascii="Corbel" w:hAnsi="Corbel" w:cs="Arial"/>
                <w:sz w:val="20"/>
                <w:szCs w:val="20"/>
              </w:rPr>
              <w:t>(Unterschrift</w:t>
            </w:r>
            <w:r w:rsidR="00BC3CE5">
              <w:rPr>
                <w:rFonts w:ascii="Corbel" w:hAnsi="Corbel" w:cs="Arial"/>
                <w:sz w:val="20"/>
                <w:szCs w:val="20"/>
              </w:rPr>
              <w:t xml:space="preserve"> </w:t>
            </w:r>
            <w:r w:rsidR="00BC3CE5" w:rsidRPr="00BC3CE5">
              <w:rPr>
                <w:rFonts w:ascii="Corbel" w:hAnsi="Corbel" w:cs="Arial"/>
                <w:sz w:val="20"/>
                <w:szCs w:val="20"/>
              </w:rPr>
              <w:t>der Lehrperson</w:t>
            </w:r>
            <w:r w:rsidRPr="00BC3CE5">
              <w:rPr>
                <w:rFonts w:ascii="Corbel" w:hAnsi="Corbel" w:cs="Arial"/>
                <w:sz w:val="20"/>
                <w:szCs w:val="20"/>
              </w:rPr>
              <w:t>)</w:t>
            </w:r>
          </w:p>
        </w:tc>
      </w:tr>
    </w:tbl>
    <w:p w14:paraId="4C29BA1E" w14:textId="77777777" w:rsidR="00E0314F" w:rsidRPr="00BC3CE5" w:rsidRDefault="00E0314F" w:rsidP="00E0314F">
      <w:pPr>
        <w:tabs>
          <w:tab w:val="left" w:leader="dot" w:pos="851"/>
        </w:tabs>
        <w:spacing w:after="120"/>
        <w:rPr>
          <w:rFonts w:ascii="Corbel" w:hAnsi="Corbel" w:cs="Arial"/>
          <w:sz w:val="20"/>
          <w:szCs w:val="20"/>
        </w:rPr>
      </w:pPr>
      <w:r w:rsidRPr="00BC3CE5">
        <w:rPr>
          <w:rFonts w:ascii="Corbel" w:hAnsi="Corbe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>
              <w:type w:val="number"/>
              <w:maxLength w:val="1"/>
            </w:textInput>
          </w:ffData>
        </w:fldChar>
      </w:r>
      <w:bookmarkStart w:id="12" w:name="Text6"/>
      <w:r w:rsidRPr="00BC3CE5">
        <w:rPr>
          <w:rFonts w:ascii="Corbel" w:hAnsi="Corbel" w:cs="Arial"/>
          <w:sz w:val="20"/>
          <w:szCs w:val="20"/>
        </w:rPr>
        <w:instrText xml:space="preserve"> FORMTEXT </w:instrText>
      </w:r>
      <w:r w:rsidRPr="00BC3CE5">
        <w:rPr>
          <w:rFonts w:ascii="Corbel" w:hAnsi="Corbel" w:cs="Arial"/>
          <w:sz w:val="20"/>
          <w:szCs w:val="20"/>
        </w:rPr>
      </w:r>
      <w:r w:rsidRPr="00BC3CE5">
        <w:rPr>
          <w:rFonts w:ascii="Corbel" w:hAnsi="Corbel" w:cs="Arial"/>
          <w:sz w:val="20"/>
          <w:szCs w:val="20"/>
        </w:rPr>
        <w:fldChar w:fldCharType="separate"/>
      </w:r>
      <w:r w:rsidRPr="00BC3CE5">
        <w:rPr>
          <w:rFonts w:ascii="Corbel" w:hAnsi="Corbel" w:cs="Arial"/>
          <w:sz w:val="20"/>
          <w:szCs w:val="20"/>
        </w:rPr>
        <w:t> </w:t>
      </w:r>
      <w:r w:rsidRPr="00BC3CE5">
        <w:rPr>
          <w:rFonts w:ascii="Corbel" w:hAnsi="Corbel" w:cs="Arial"/>
          <w:sz w:val="20"/>
          <w:szCs w:val="20"/>
        </w:rPr>
        <w:fldChar w:fldCharType="end"/>
      </w:r>
      <w:bookmarkEnd w:id="12"/>
      <w:r w:rsidRPr="00BC3CE5">
        <w:rPr>
          <w:rFonts w:ascii="Corbel" w:hAnsi="Corbel" w:cs="Arial"/>
          <w:sz w:val="20"/>
          <w:szCs w:val="20"/>
        </w:rPr>
        <w:t xml:space="preserve"> Beilagen</w:t>
      </w:r>
    </w:p>
    <w:sectPr w:rsidR="00E0314F" w:rsidRPr="00BC3CE5" w:rsidSect="00DA529A">
      <w:headerReference w:type="default" r:id="rId7"/>
      <w:pgSz w:w="11906" w:h="16838"/>
      <w:pgMar w:top="1417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D26A9E" w14:textId="77777777" w:rsidR="00DA529A" w:rsidRDefault="00DA529A" w:rsidP="00784239">
      <w:r>
        <w:separator/>
      </w:r>
    </w:p>
  </w:endnote>
  <w:endnote w:type="continuationSeparator" w:id="0">
    <w:p w14:paraId="49C1D977" w14:textId="77777777" w:rsidR="00DA529A" w:rsidRDefault="00DA529A" w:rsidP="007842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1A11BB" w14:textId="77777777" w:rsidR="00DA529A" w:rsidRDefault="00DA529A" w:rsidP="00784239">
      <w:r>
        <w:separator/>
      </w:r>
    </w:p>
  </w:footnote>
  <w:footnote w:type="continuationSeparator" w:id="0">
    <w:p w14:paraId="3A502E8E" w14:textId="77777777" w:rsidR="00DA529A" w:rsidRDefault="00DA529A" w:rsidP="007842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802048" w14:textId="77777777" w:rsidR="00DE3B8A" w:rsidRDefault="00DE3B8A">
    <w:pPr>
      <w:pStyle w:val="Kopfzeile"/>
    </w:pPr>
  </w:p>
  <w:p w14:paraId="42631D55" w14:textId="77777777" w:rsidR="00DE3B8A" w:rsidRDefault="00DE3B8A" w:rsidP="00DE3B8A">
    <w:pPr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t2jL4uaBtSGP0xE2nhiob2UNSAxgj5uhwrvZswmchceQUyul+1LfyCrNlNc8DkMng2mMps8WAkNWmvgQj6F7SQ==" w:salt="Nf4qqAO080LWbE9s7qLMtg==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523"/>
    <w:rsid w:val="00000C12"/>
    <w:rsid w:val="00001473"/>
    <w:rsid w:val="00003154"/>
    <w:rsid w:val="000043AF"/>
    <w:rsid w:val="0000624B"/>
    <w:rsid w:val="000127C8"/>
    <w:rsid w:val="0001291A"/>
    <w:rsid w:val="0001336B"/>
    <w:rsid w:val="00013DB8"/>
    <w:rsid w:val="000170B6"/>
    <w:rsid w:val="000174F4"/>
    <w:rsid w:val="00021733"/>
    <w:rsid w:val="00023DA7"/>
    <w:rsid w:val="00024D7D"/>
    <w:rsid w:val="00030C4A"/>
    <w:rsid w:val="0003112E"/>
    <w:rsid w:val="0003144F"/>
    <w:rsid w:val="0003430F"/>
    <w:rsid w:val="00034CF9"/>
    <w:rsid w:val="0003557B"/>
    <w:rsid w:val="0004050E"/>
    <w:rsid w:val="000421E3"/>
    <w:rsid w:val="000447EF"/>
    <w:rsid w:val="00044805"/>
    <w:rsid w:val="00044BBB"/>
    <w:rsid w:val="00044EC7"/>
    <w:rsid w:val="0004597E"/>
    <w:rsid w:val="00045DF8"/>
    <w:rsid w:val="000465A0"/>
    <w:rsid w:val="000470E3"/>
    <w:rsid w:val="000473B2"/>
    <w:rsid w:val="00051007"/>
    <w:rsid w:val="000532B9"/>
    <w:rsid w:val="0005504C"/>
    <w:rsid w:val="00055F39"/>
    <w:rsid w:val="00056224"/>
    <w:rsid w:val="00056365"/>
    <w:rsid w:val="00057694"/>
    <w:rsid w:val="000628C7"/>
    <w:rsid w:val="00062F6E"/>
    <w:rsid w:val="00064948"/>
    <w:rsid w:val="000678F2"/>
    <w:rsid w:val="00067F63"/>
    <w:rsid w:val="0007389E"/>
    <w:rsid w:val="00074E8B"/>
    <w:rsid w:val="000756BB"/>
    <w:rsid w:val="0007653B"/>
    <w:rsid w:val="00077D63"/>
    <w:rsid w:val="00080BF2"/>
    <w:rsid w:val="0008105C"/>
    <w:rsid w:val="00081DB4"/>
    <w:rsid w:val="00083FD8"/>
    <w:rsid w:val="00084482"/>
    <w:rsid w:val="000845FF"/>
    <w:rsid w:val="0008545C"/>
    <w:rsid w:val="000866C2"/>
    <w:rsid w:val="00086B52"/>
    <w:rsid w:val="00086D6C"/>
    <w:rsid w:val="00087652"/>
    <w:rsid w:val="00087E7C"/>
    <w:rsid w:val="0009023C"/>
    <w:rsid w:val="00092881"/>
    <w:rsid w:val="00092B0F"/>
    <w:rsid w:val="0009371F"/>
    <w:rsid w:val="00096081"/>
    <w:rsid w:val="000969EE"/>
    <w:rsid w:val="00096FB5"/>
    <w:rsid w:val="000A0520"/>
    <w:rsid w:val="000A2DD0"/>
    <w:rsid w:val="000A3FD1"/>
    <w:rsid w:val="000A431D"/>
    <w:rsid w:val="000A759C"/>
    <w:rsid w:val="000B2A9C"/>
    <w:rsid w:val="000B2FF7"/>
    <w:rsid w:val="000B4FC7"/>
    <w:rsid w:val="000B65A3"/>
    <w:rsid w:val="000B7816"/>
    <w:rsid w:val="000C348B"/>
    <w:rsid w:val="000C3803"/>
    <w:rsid w:val="000C413D"/>
    <w:rsid w:val="000D070C"/>
    <w:rsid w:val="000D15E6"/>
    <w:rsid w:val="000D4398"/>
    <w:rsid w:val="000D46C5"/>
    <w:rsid w:val="000D54ED"/>
    <w:rsid w:val="000D6208"/>
    <w:rsid w:val="000D7646"/>
    <w:rsid w:val="000E1DC4"/>
    <w:rsid w:val="000E1E62"/>
    <w:rsid w:val="000E38BD"/>
    <w:rsid w:val="000E657A"/>
    <w:rsid w:val="000E65F7"/>
    <w:rsid w:val="000E6706"/>
    <w:rsid w:val="000F3533"/>
    <w:rsid w:val="000F3B35"/>
    <w:rsid w:val="000F3D10"/>
    <w:rsid w:val="000F45C5"/>
    <w:rsid w:val="000F4C2D"/>
    <w:rsid w:val="000F5C4D"/>
    <w:rsid w:val="000F72A6"/>
    <w:rsid w:val="000F78A5"/>
    <w:rsid w:val="001009F6"/>
    <w:rsid w:val="001031F5"/>
    <w:rsid w:val="00103277"/>
    <w:rsid w:val="001051C6"/>
    <w:rsid w:val="00106BA5"/>
    <w:rsid w:val="00107EFA"/>
    <w:rsid w:val="00111368"/>
    <w:rsid w:val="001121E3"/>
    <w:rsid w:val="001138FB"/>
    <w:rsid w:val="00113BB7"/>
    <w:rsid w:val="00113F0B"/>
    <w:rsid w:val="001142F3"/>
    <w:rsid w:val="00114B0C"/>
    <w:rsid w:val="001155C5"/>
    <w:rsid w:val="00117698"/>
    <w:rsid w:val="0012200C"/>
    <w:rsid w:val="00122093"/>
    <w:rsid w:val="00122CA0"/>
    <w:rsid w:val="00122F40"/>
    <w:rsid w:val="001251C8"/>
    <w:rsid w:val="00125681"/>
    <w:rsid w:val="001279C5"/>
    <w:rsid w:val="001325B4"/>
    <w:rsid w:val="001411CC"/>
    <w:rsid w:val="00142286"/>
    <w:rsid w:val="001428C2"/>
    <w:rsid w:val="00143672"/>
    <w:rsid w:val="0014367A"/>
    <w:rsid w:val="00144540"/>
    <w:rsid w:val="001447F1"/>
    <w:rsid w:val="00145CCE"/>
    <w:rsid w:val="00145D21"/>
    <w:rsid w:val="00150565"/>
    <w:rsid w:val="00153B4E"/>
    <w:rsid w:val="001544C9"/>
    <w:rsid w:val="00154931"/>
    <w:rsid w:val="00154B45"/>
    <w:rsid w:val="00156F20"/>
    <w:rsid w:val="001601AB"/>
    <w:rsid w:val="00160741"/>
    <w:rsid w:val="001621C0"/>
    <w:rsid w:val="0016370F"/>
    <w:rsid w:val="001653C3"/>
    <w:rsid w:val="00165D5F"/>
    <w:rsid w:val="00165ED3"/>
    <w:rsid w:val="00166B0A"/>
    <w:rsid w:val="0016718F"/>
    <w:rsid w:val="00167976"/>
    <w:rsid w:val="00170271"/>
    <w:rsid w:val="00171469"/>
    <w:rsid w:val="00171B0C"/>
    <w:rsid w:val="00171D00"/>
    <w:rsid w:val="00172648"/>
    <w:rsid w:val="001729F3"/>
    <w:rsid w:val="001746EB"/>
    <w:rsid w:val="001777C9"/>
    <w:rsid w:val="00177E4E"/>
    <w:rsid w:val="0018366A"/>
    <w:rsid w:val="001868F2"/>
    <w:rsid w:val="0018753C"/>
    <w:rsid w:val="00187D66"/>
    <w:rsid w:val="001904D7"/>
    <w:rsid w:val="00194802"/>
    <w:rsid w:val="001965BE"/>
    <w:rsid w:val="001966AB"/>
    <w:rsid w:val="00196C1C"/>
    <w:rsid w:val="001A00CD"/>
    <w:rsid w:val="001A293F"/>
    <w:rsid w:val="001A2B7B"/>
    <w:rsid w:val="001A2C1E"/>
    <w:rsid w:val="001A6D33"/>
    <w:rsid w:val="001A74EA"/>
    <w:rsid w:val="001B04EA"/>
    <w:rsid w:val="001B22C4"/>
    <w:rsid w:val="001B3A83"/>
    <w:rsid w:val="001B57D3"/>
    <w:rsid w:val="001B5E91"/>
    <w:rsid w:val="001B6DC3"/>
    <w:rsid w:val="001B7D5B"/>
    <w:rsid w:val="001C176B"/>
    <w:rsid w:val="001C2344"/>
    <w:rsid w:val="001C4664"/>
    <w:rsid w:val="001C55F4"/>
    <w:rsid w:val="001C7C00"/>
    <w:rsid w:val="001D03B0"/>
    <w:rsid w:val="001D044E"/>
    <w:rsid w:val="001D0B33"/>
    <w:rsid w:val="001D0C76"/>
    <w:rsid w:val="001D0DC0"/>
    <w:rsid w:val="001D1E8F"/>
    <w:rsid w:val="001D2228"/>
    <w:rsid w:val="001D5905"/>
    <w:rsid w:val="001D5CF5"/>
    <w:rsid w:val="001E16C5"/>
    <w:rsid w:val="001E3997"/>
    <w:rsid w:val="001E6C23"/>
    <w:rsid w:val="001E6E22"/>
    <w:rsid w:val="001E74F5"/>
    <w:rsid w:val="001E7855"/>
    <w:rsid w:val="001F2380"/>
    <w:rsid w:val="001F4B7B"/>
    <w:rsid w:val="001F66B2"/>
    <w:rsid w:val="001F681A"/>
    <w:rsid w:val="00201565"/>
    <w:rsid w:val="002055B0"/>
    <w:rsid w:val="00206195"/>
    <w:rsid w:val="00206890"/>
    <w:rsid w:val="00206B90"/>
    <w:rsid w:val="0021159D"/>
    <w:rsid w:val="002123F3"/>
    <w:rsid w:val="00212779"/>
    <w:rsid w:val="002138A0"/>
    <w:rsid w:val="002141E8"/>
    <w:rsid w:val="00214DE8"/>
    <w:rsid w:val="00217041"/>
    <w:rsid w:val="00217C35"/>
    <w:rsid w:val="00221479"/>
    <w:rsid w:val="00221902"/>
    <w:rsid w:val="0022324F"/>
    <w:rsid w:val="0022559B"/>
    <w:rsid w:val="00226983"/>
    <w:rsid w:val="00227654"/>
    <w:rsid w:val="0023087E"/>
    <w:rsid w:val="002354BB"/>
    <w:rsid w:val="00237D64"/>
    <w:rsid w:val="00240A11"/>
    <w:rsid w:val="0024221F"/>
    <w:rsid w:val="00242A70"/>
    <w:rsid w:val="00244301"/>
    <w:rsid w:val="002464C6"/>
    <w:rsid w:val="002501EC"/>
    <w:rsid w:val="00253C8E"/>
    <w:rsid w:val="002611A3"/>
    <w:rsid w:val="0026225A"/>
    <w:rsid w:val="002634CB"/>
    <w:rsid w:val="00263897"/>
    <w:rsid w:val="002700CF"/>
    <w:rsid w:val="00272139"/>
    <w:rsid w:val="0027338D"/>
    <w:rsid w:val="00273620"/>
    <w:rsid w:val="00273657"/>
    <w:rsid w:val="00273748"/>
    <w:rsid w:val="00273927"/>
    <w:rsid w:val="0027507C"/>
    <w:rsid w:val="0027739F"/>
    <w:rsid w:val="00277DE2"/>
    <w:rsid w:val="00281EBE"/>
    <w:rsid w:val="00282195"/>
    <w:rsid w:val="0028228A"/>
    <w:rsid w:val="0028312F"/>
    <w:rsid w:val="00283F55"/>
    <w:rsid w:val="00285B87"/>
    <w:rsid w:val="00286E8D"/>
    <w:rsid w:val="00287D73"/>
    <w:rsid w:val="00290633"/>
    <w:rsid w:val="00290D1A"/>
    <w:rsid w:val="00290DA4"/>
    <w:rsid w:val="00291207"/>
    <w:rsid w:val="002934AC"/>
    <w:rsid w:val="00296B42"/>
    <w:rsid w:val="00297DEC"/>
    <w:rsid w:val="002A0029"/>
    <w:rsid w:val="002A0064"/>
    <w:rsid w:val="002A1D3C"/>
    <w:rsid w:val="002A2ECB"/>
    <w:rsid w:val="002A49AB"/>
    <w:rsid w:val="002A4A45"/>
    <w:rsid w:val="002A4BF8"/>
    <w:rsid w:val="002A55D2"/>
    <w:rsid w:val="002A6D81"/>
    <w:rsid w:val="002A7E02"/>
    <w:rsid w:val="002B0FA5"/>
    <w:rsid w:val="002B2EB4"/>
    <w:rsid w:val="002B3EA1"/>
    <w:rsid w:val="002B4722"/>
    <w:rsid w:val="002B48B7"/>
    <w:rsid w:val="002B5717"/>
    <w:rsid w:val="002B7C9B"/>
    <w:rsid w:val="002C055D"/>
    <w:rsid w:val="002C22CE"/>
    <w:rsid w:val="002C3B41"/>
    <w:rsid w:val="002C4EC3"/>
    <w:rsid w:val="002C6F94"/>
    <w:rsid w:val="002C7273"/>
    <w:rsid w:val="002D0BEB"/>
    <w:rsid w:val="002D3FDE"/>
    <w:rsid w:val="002D5B8F"/>
    <w:rsid w:val="002D5D6C"/>
    <w:rsid w:val="002D5F4C"/>
    <w:rsid w:val="002D620E"/>
    <w:rsid w:val="002D691C"/>
    <w:rsid w:val="002D6B1E"/>
    <w:rsid w:val="002D709B"/>
    <w:rsid w:val="002D7928"/>
    <w:rsid w:val="002E0A3A"/>
    <w:rsid w:val="002E17C3"/>
    <w:rsid w:val="002E1DD8"/>
    <w:rsid w:val="002E23CA"/>
    <w:rsid w:val="002E26A8"/>
    <w:rsid w:val="002E33A8"/>
    <w:rsid w:val="002E40CF"/>
    <w:rsid w:val="002E4ADC"/>
    <w:rsid w:val="002E4BDC"/>
    <w:rsid w:val="002E574E"/>
    <w:rsid w:val="002E6597"/>
    <w:rsid w:val="002E79C5"/>
    <w:rsid w:val="002E7F25"/>
    <w:rsid w:val="002F2A6B"/>
    <w:rsid w:val="002F4A63"/>
    <w:rsid w:val="002F766C"/>
    <w:rsid w:val="00301DA3"/>
    <w:rsid w:val="00301E7A"/>
    <w:rsid w:val="00303F77"/>
    <w:rsid w:val="00304259"/>
    <w:rsid w:val="00304564"/>
    <w:rsid w:val="00305209"/>
    <w:rsid w:val="0030555E"/>
    <w:rsid w:val="00310604"/>
    <w:rsid w:val="0031148F"/>
    <w:rsid w:val="00311864"/>
    <w:rsid w:val="00313231"/>
    <w:rsid w:val="003159C0"/>
    <w:rsid w:val="00316CD4"/>
    <w:rsid w:val="00317A8A"/>
    <w:rsid w:val="00322396"/>
    <w:rsid w:val="003223B9"/>
    <w:rsid w:val="0032264B"/>
    <w:rsid w:val="00322962"/>
    <w:rsid w:val="003240C7"/>
    <w:rsid w:val="00324952"/>
    <w:rsid w:val="00324BD0"/>
    <w:rsid w:val="003312A2"/>
    <w:rsid w:val="003320D2"/>
    <w:rsid w:val="003322BC"/>
    <w:rsid w:val="0033554E"/>
    <w:rsid w:val="003360F6"/>
    <w:rsid w:val="00337273"/>
    <w:rsid w:val="00337556"/>
    <w:rsid w:val="0034004E"/>
    <w:rsid w:val="003409E1"/>
    <w:rsid w:val="00342063"/>
    <w:rsid w:val="00342444"/>
    <w:rsid w:val="00343155"/>
    <w:rsid w:val="00344098"/>
    <w:rsid w:val="0034445E"/>
    <w:rsid w:val="0034530B"/>
    <w:rsid w:val="00350B13"/>
    <w:rsid w:val="00350E1F"/>
    <w:rsid w:val="00351B08"/>
    <w:rsid w:val="00362234"/>
    <w:rsid w:val="00364E0E"/>
    <w:rsid w:val="003702A5"/>
    <w:rsid w:val="0037039E"/>
    <w:rsid w:val="00371737"/>
    <w:rsid w:val="00371DFC"/>
    <w:rsid w:val="00372596"/>
    <w:rsid w:val="003752AC"/>
    <w:rsid w:val="00376852"/>
    <w:rsid w:val="00376967"/>
    <w:rsid w:val="00377058"/>
    <w:rsid w:val="00380B73"/>
    <w:rsid w:val="00380F20"/>
    <w:rsid w:val="00381707"/>
    <w:rsid w:val="0038321C"/>
    <w:rsid w:val="003836B7"/>
    <w:rsid w:val="00385A0D"/>
    <w:rsid w:val="003874B5"/>
    <w:rsid w:val="003907A1"/>
    <w:rsid w:val="003939FF"/>
    <w:rsid w:val="003A0570"/>
    <w:rsid w:val="003A31B9"/>
    <w:rsid w:val="003A34BA"/>
    <w:rsid w:val="003A38FE"/>
    <w:rsid w:val="003B0144"/>
    <w:rsid w:val="003B07E5"/>
    <w:rsid w:val="003B5EEB"/>
    <w:rsid w:val="003B6E1C"/>
    <w:rsid w:val="003B6EB9"/>
    <w:rsid w:val="003C1AA3"/>
    <w:rsid w:val="003C2F89"/>
    <w:rsid w:val="003C366F"/>
    <w:rsid w:val="003C5723"/>
    <w:rsid w:val="003C7CB2"/>
    <w:rsid w:val="003D1BEB"/>
    <w:rsid w:val="003D2158"/>
    <w:rsid w:val="003D21F8"/>
    <w:rsid w:val="003D5B7C"/>
    <w:rsid w:val="003D5D21"/>
    <w:rsid w:val="003D606F"/>
    <w:rsid w:val="003E0A26"/>
    <w:rsid w:val="003E0FC2"/>
    <w:rsid w:val="003E4935"/>
    <w:rsid w:val="003E6695"/>
    <w:rsid w:val="003E7234"/>
    <w:rsid w:val="003E76D6"/>
    <w:rsid w:val="003F03C6"/>
    <w:rsid w:val="003F27C1"/>
    <w:rsid w:val="003F2FEC"/>
    <w:rsid w:val="003F44F5"/>
    <w:rsid w:val="003F4A0D"/>
    <w:rsid w:val="003F65A7"/>
    <w:rsid w:val="003F7F81"/>
    <w:rsid w:val="00403F5D"/>
    <w:rsid w:val="00403FF9"/>
    <w:rsid w:val="0040447E"/>
    <w:rsid w:val="004048BA"/>
    <w:rsid w:val="00404C96"/>
    <w:rsid w:val="0040542A"/>
    <w:rsid w:val="00405C0B"/>
    <w:rsid w:val="00406669"/>
    <w:rsid w:val="00414E12"/>
    <w:rsid w:val="00416899"/>
    <w:rsid w:val="0041701B"/>
    <w:rsid w:val="00417658"/>
    <w:rsid w:val="0041784D"/>
    <w:rsid w:val="00420E60"/>
    <w:rsid w:val="00423DD6"/>
    <w:rsid w:val="00424143"/>
    <w:rsid w:val="004276AB"/>
    <w:rsid w:val="00427E78"/>
    <w:rsid w:val="004307F7"/>
    <w:rsid w:val="00435B08"/>
    <w:rsid w:val="004364C3"/>
    <w:rsid w:val="00436546"/>
    <w:rsid w:val="00436E9A"/>
    <w:rsid w:val="004370A9"/>
    <w:rsid w:val="00440207"/>
    <w:rsid w:val="00440702"/>
    <w:rsid w:val="004410C5"/>
    <w:rsid w:val="00442E20"/>
    <w:rsid w:val="00443418"/>
    <w:rsid w:val="004439E8"/>
    <w:rsid w:val="00445DC9"/>
    <w:rsid w:val="00446685"/>
    <w:rsid w:val="004524E2"/>
    <w:rsid w:val="004539FD"/>
    <w:rsid w:val="00456BC5"/>
    <w:rsid w:val="00460C75"/>
    <w:rsid w:val="00461965"/>
    <w:rsid w:val="00462BEB"/>
    <w:rsid w:val="004640B6"/>
    <w:rsid w:val="00465F2B"/>
    <w:rsid w:val="00470C7E"/>
    <w:rsid w:val="00472FC8"/>
    <w:rsid w:val="004741A0"/>
    <w:rsid w:val="00482DEC"/>
    <w:rsid w:val="004831F5"/>
    <w:rsid w:val="00484D67"/>
    <w:rsid w:val="004861BD"/>
    <w:rsid w:val="00490490"/>
    <w:rsid w:val="004928B0"/>
    <w:rsid w:val="004928E0"/>
    <w:rsid w:val="0049302B"/>
    <w:rsid w:val="00493DF4"/>
    <w:rsid w:val="0049543D"/>
    <w:rsid w:val="0049587F"/>
    <w:rsid w:val="00495A94"/>
    <w:rsid w:val="00495ACE"/>
    <w:rsid w:val="00496C76"/>
    <w:rsid w:val="004A2E32"/>
    <w:rsid w:val="004A3B5F"/>
    <w:rsid w:val="004A5EBB"/>
    <w:rsid w:val="004B19EE"/>
    <w:rsid w:val="004B310D"/>
    <w:rsid w:val="004B41F4"/>
    <w:rsid w:val="004C1A73"/>
    <w:rsid w:val="004C2768"/>
    <w:rsid w:val="004C29E1"/>
    <w:rsid w:val="004C38A4"/>
    <w:rsid w:val="004C3FB6"/>
    <w:rsid w:val="004C4A3C"/>
    <w:rsid w:val="004C6DFD"/>
    <w:rsid w:val="004C773F"/>
    <w:rsid w:val="004D0366"/>
    <w:rsid w:val="004D43A7"/>
    <w:rsid w:val="004D578A"/>
    <w:rsid w:val="004D65A8"/>
    <w:rsid w:val="004D793F"/>
    <w:rsid w:val="004D79E8"/>
    <w:rsid w:val="004E04EC"/>
    <w:rsid w:val="004E2201"/>
    <w:rsid w:val="004E2595"/>
    <w:rsid w:val="004E2BE5"/>
    <w:rsid w:val="004E4242"/>
    <w:rsid w:val="004E51F9"/>
    <w:rsid w:val="004E5A39"/>
    <w:rsid w:val="004E5F73"/>
    <w:rsid w:val="004E6521"/>
    <w:rsid w:val="004E76A4"/>
    <w:rsid w:val="004F032A"/>
    <w:rsid w:val="004F1C0D"/>
    <w:rsid w:val="004F26BD"/>
    <w:rsid w:val="004F2F13"/>
    <w:rsid w:val="004F38DF"/>
    <w:rsid w:val="004F435E"/>
    <w:rsid w:val="004F5F2E"/>
    <w:rsid w:val="004F6ACA"/>
    <w:rsid w:val="004F6C66"/>
    <w:rsid w:val="00500C75"/>
    <w:rsid w:val="00501A74"/>
    <w:rsid w:val="00502728"/>
    <w:rsid w:val="00503B3A"/>
    <w:rsid w:val="00503F69"/>
    <w:rsid w:val="00504AFE"/>
    <w:rsid w:val="005057DD"/>
    <w:rsid w:val="005061D8"/>
    <w:rsid w:val="0051064F"/>
    <w:rsid w:val="00513C37"/>
    <w:rsid w:val="00514C23"/>
    <w:rsid w:val="005179AB"/>
    <w:rsid w:val="00521CBB"/>
    <w:rsid w:val="0052235E"/>
    <w:rsid w:val="00523D6A"/>
    <w:rsid w:val="00525B28"/>
    <w:rsid w:val="00527E6A"/>
    <w:rsid w:val="00530632"/>
    <w:rsid w:val="00533808"/>
    <w:rsid w:val="00533D57"/>
    <w:rsid w:val="0053684D"/>
    <w:rsid w:val="00540E94"/>
    <w:rsid w:val="005415BC"/>
    <w:rsid w:val="00542A2F"/>
    <w:rsid w:val="0054365A"/>
    <w:rsid w:val="00543EEB"/>
    <w:rsid w:val="00546254"/>
    <w:rsid w:val="00547E0C"/>
    <w:rsid w:val="0055035D"/>
    <w:rsid w:val="00550834"/>
    <w:rsid w:val="0055158A"/>
    <w:rsid w:val="00554A17"/>
    <w:rsid w:val="005556EB"/>
    <w:rsid w:val="00556C76"/>
    <w:rsid w:val="005608D9"/>
    <w:rsid w:val="00561840"/>
    <w:rsid w:val="00562067"/>
    <w:rsid w:val="00564060"/>
    <w:rsid w:val="005653D4"/>
    <w:rsid w:val="00565D76"/>
    <w:rsid w:val="0057061F"/>
    <w:rsid w:val="0057103E"/>
    <w:rsid w:val="00573C92"/>
    <w:rsid w:val="00575A7C"/>
    <w:rsid w:val="0058092E"/>
    <w:rsid w:val="00581A2F"/>
    <w:rsid w:val="0058323E"/>
    <w:rsid w:val="005848C7"/>
    <w:rsid w:val="0058536D"/>
    <w:rsid w:val="00585AFA"/>
    <w:rsid w:val="0058627B"/>
    <w:rsid w:val="00590BA1"/>
    <w:rsid w:val="0059631F"/>
    <w:rsid w:val="00596CA5"/>
    <w:rsid w:val="005A0290"/>
    <w:rsid w:val="005A0587"/>
    <w:rsid w:val="005A1B14"/>
    <w:rsid w:val="005A1EB7"/>
    <w:rsid w:val="005A491E"/>
    <w:rsid w:val="005A6E0C"/>
    <w:rsid w:val="005A6FB1"/>
    <w:rsid w:val="005A7440"/>
    <w:rsid w:val="005B0FA1"/>
    <w:rsid w:val="005B190A"/>
    <w:rsid w:val="005B25A6"/>
    <w:rsid w:val="005B3E2B"/>
    <w:rsid w:val="005B4172"/>
    <w:rsid w:val="005B75EF"/>
    <w:rsid w:val="005C0F72"/>
    <w:rsid w:val="005C10AE"/>
    <w:rsid w:val="005C26E6"/>
    <w:rsid w:val="005C311B"/>
    <w:rsid w:val="005C34C8"/>
    <w:rsid w:val="005C4BD7"/>
    <w:rsid w:val="005C4DDD"/>
    <w:rsid w:val="005D08A1"/>
    <w:rsid w:val="005D18E2"/>
    <w:rsid w:val="005D2836"/>
    <w:rsid w:val="005D5D27"/>
    <w:rsid w:val="005D741B"/>
    <w:rsid w:val="005E09D3"/>
    <w:rsid w:val="005E1CEF"/>
    <w:rsid w:val="005E1DF4"/>
    <w:rsid w:val="005E7A4F"/>
    <w:rsid w:val="005F02B4"/>
    <w:rsid w:val="005F2362"/>
    <w:rsid w:val="005F2D3B"/>
    <w:rsid w:val="006002CD"/>
    <w:rsid w:val="00601983"/>
    <w:rsid w:val="00601C6F"/>
    <w:rsid w:val="00602139"/>
    <w:rsid w:val="00602650"/>
    <w:rsid w:val="00603795"/>
    <w:rsid w:val="00603BAB"/>
    <w:rsid w:val="00606DD0"/>
    <w:rsid w:val="006075CE"/>
    <w:rsid w:val="0060795A"/>
    <w:rsid w:val="006103CD"/>
    <w:rsid w:val="00612CC8"/>
    <w:rsid w:val="006146B9"/>
    <w:rsid w:val="00614DD6"/>
    <w:rsid w:val="006162E1"/>
    <w:rsid w:val="00621EB8"/>
    <w:rsid w:val="006226B2"/>
    <w:rsid w:val="00623658"/>
    <w:rsid w:val="00623BE7"/>
    <w:rsid w:val="00624966"/>
    <w:rsid w:val="006256A3"/>
    <w:rsid w:val="00625FCB"/>
    <w:rsid w:val="00626262"/>
    <w:rsid w:val="00627CF5"/>
    <w:rsid w:val="006312B7"/>
    <w:rsid w:val="00641E89"/>
    <w:rsid w:val="0064245E"/>
    <w:rsid w:val="0064349E"/>
    <w:rsid w:val="00643A30"/>
    <w:rsid w:val="00643E1B"/>
    <w:rsid w:val="00643EDB"/>
    <w:rsid w:val="00646063"/>
    <w:rsid w:val="00646FA3"/>
    <w:rsid w:val="006473B0"/>
    <w:rsid w:val="00647BB0"/>
    <w:rsid w:val="00647F35"/>
    <w:rsid w:val="00647F5C"/>
    <w:rsid w:val="0065087D"/>
    <w:rsid w:val="00650DDE"/>
    <w:rsid w:val="00653ED3"/>
    <w:rsid w:val="00663A03"/>
    <w:rsid w:val="00664AB9"/>
    <w:rsid w:val="00665FF8"/>
    <w:rsid w:val="006662A4"/>
    <w:rsid w:val="00667E57"/>
    <w:rsid w:val="00672939"/>
    <w:rsid w:val="00672D2B"/>
    <w:rsid w:val="006734B6"/>
    <w:rsid w:val="0068135D"/>
    <w:rsid w:val="00681D60"/>
    <w:rsid w:val="0068315E"/>
    <w:rsid w:val="0069103D"/>
    <w:rsid w:val="00691FB0"/>
    <w:rsid w:val="0069504C"/>
    <w:rsid w:val="00695879"/>
    <w:rsid w:val="006A2518"/>
    <w:rsid w:val="006A505A"/>
    <w:rsid w:val="006A651F"/>
    <w:rsid w:val="006A7D9C"/>
    <w:rsid w:val="006B1E4C"/>
    <w:rsid w:val="006B315F"/>
    <w:rsid w:val="006B6102"/>
    <w:rsid w:val="006B6A53"/>
    <w:rsid w:val="006C0CBB"/>
    <w:rsid w:val="006C64C0"/>
    <w:rsid w:val="006D0F19"/>
    <w:rsid w:val="006D5C42"/>
    <w:rsid w:val="006D697B"/>
    <w:rsid w:val="006E16ED"/>
    <w:rsid w:val="006E1EAD"/>
    <w:rsid w:val="006E20BF"/>
    <w:rsid w:val="006E4569"/>
    <w:rsid w:val="006E4790"/>
    <w:rsid w:val="006F1368"/>
    <w:rsid w:val="006F4383"/>
    <w:rsid w:val="006F4D0D"/>
    <w:rsid w:val="006F7589"/>
    <w:rsid w:val="007006F2"/>
    <w:rsid w:val="0070086A"/>
    <w:rsid w:val="00702FEB"/>
    <w:rsid w:val="007034DC"/>
    <w:rsid w:val="00705DF1"/>
    <w:rsid w:val="0070616E"/>
    <w:rsid w:val="0070672A"/>
    <w:rsid w:val="007070BC"/>
    <w:rsid w:val="00710088"/>
    <w:rsid w:val="0071405C"/>
    <w:rsid w:val="0071532A"/>
    <w:rsid w:val="00715F78"/>
    <w:rsid w:val="00716282"/>
    <w:rsid w:val="00716B31"/>
    <w:rsid w:val="00717FA3"/>
    <w:rsid w:val="00727471"/>
    <w:rsid w:val="0073108F"/>
    <w:rsid w:val="00731D65"/>
    <w:rsid w:val="00733027"/>
    <w:rsid w:val="00733523"/>
    <w:rsid w:val="00733D27"/>
    <w:rsid w:val="00733EC8"/>
    <w:rsid w:val="007406DF"/>
    <w:rsid w:val="007413D6"/>
    <w:rsid w:val="0074146A"/>
    <w:rsid w:val="00741FD4"/>
    <w:rsid w:val="00742C29"/>
    <w:rsid w:val="00744172"/>
    <w:rsid w:val="00745222"/>
    <w:rsid w:val="00745973"/>
    <w:rsid w:val="0074683C"/>
    <w:rsid w:val="00751D81"/>
    <w:rsid w:val="0075359D"/>
    <w:rsid w:val="00753FEC"/>
    <w:rsid w:val="0075410E"/>
    <w:rsid w:val="007574AD"/>
    <w:rsid w:val="00760594"/>
    <w:rsid w:val="00760BB6"/>
    <w:rsid w:val="0076160D"/>
    <w:rsid w:val="007625A6"/>
    <w:rsid w:val="007649BC"/>
    <w:rsid w:val="00764D18"/>
    <w:rsid w:val="007658E2"/>
    <w:rsid w:val="00767129"/>
    <w:rsid w:val="00770BB8"/>
    <w:rsid w:val="00773290"/>
    <w:rsid w:val="007735F3"/>
    <w:rsid w:val="00773AE1"/>
    <w:rsid w:val="00774FB9"/>
    <w:rsid w:val="00777449"/>
    <w:rsid w:val="00780680"/>
    <w:rsid w:val="0078290E"/>
    <w:rsid w:val="00784239"/>
    <w:rsid w:val="00784C7F"/>
    <w:rsid w:val="00785023"/>
    <w:rsid w:val="00785A6D"/>
    <w:rsid w:val="00787B7F"/>
    <w:rsid w:val="00791B7C"/>
    <w:rsid w:val="00794625"/>
    <w:rsid w:val="0079481E"/>
    <w:rsid w:val="00795539"/>
    <w:rsid w:val="00796C23"/>
    <w:rsid w:val="00797EB9"/>
    <w:rsid w:val="007A01E1"/>
    <w:rsid w:val="007A0B14"/>
    <w:rsid w:val="007A11BE"/>
    <w:rsid w:val="007A3D3F"/>
    <w:rsid w:val="007A7714"/>
    <w:rsid w:val="007B0471"/>
    <w:rsid w:val="007B0C08"/>
    <w:rsid w:val="007B1C8C"/>
    <w:rsid w:val="007B1DEB"/>
    <w:rsid w:val="007B1FCF"/>
    <w:rsid w:val="007B4215"/>
    <w:rsid w:val="007B771E"/>
    <w:rsid w:val="007B7B04"/>
    <w:rsid w:val="007C209C"/>
    <w:rsid w:val="007C48CB"/>
    <w:rsid w:val="007C49C5"/>
    <w:rsid w:val="007C519D"/>
    <w:rsid w:val="007C63AE"/>
    <w:rsid w:val="007C7038"/>
    <w:rsid w:val="007D14A2"/>
    <w:rsid w:val="007D32E8"/>
    <w:rsid w:val="007D3B3E"/>
    <w:rsid w:val="007D3FEF"/>
    <w:rsid w:val="007D41AF"/>
    <w:rsid w:val="007D46C1"/>
    <w:rsid w:val="007D671C"/>
    <w:rsid w:val="007E17EB"/>
    <w:rsid w:val="007E3F8D"/>
    <w:rsid w:val="007E4687"/>
    <w:rsid w:val="007F23E4"/>
    <w:rsid w:val="007F2FE5"/>
    <w:rsid w:val="007F3710"/>
    <w:rsid w:val="007F5D18"/>
    <w:rsid w:val="007F6A75"/>
    <w:rsid w:val="007F6DD0"/>
    <w:rsid w:val="007F740D"/>
    <w:rsid w:val="00801C9E"/>
    <w:rsid w:val="00801D98"/>
    <w:rsid w:val="00802801"/>
    <w:rsid w:val="00802C02"/>
    <w:rsid w:val="0080458D"/>
    <w:rsid w:val="00804C97"/>
    <w:rsid w:val="00806DA9"/>
    <w:rsid w:val="008071F2"/>
    <w:rsid w:val="00807594"/>
    <w:rsid w:val="0081540B"/>
    <w:rsid w:val="00816C8B"/>
    <w:rsid w:val="00820776"/>
    <w:rsid w:val="0082297C"/>
    <w:rsid w:val="00824D11"/>
    <w:rsid w:val="00825FE7"/>
    <w:rsid w:val="0082748F"/>
    <w:rsid w:val="00827E0E"/>
    <w:rsid w:val="008302E7"/>
    <w:rsid w:val="0083103A"/>
    <w:rsid w:val="00832FD6"/>
    <w:rsid w:val="008348BD"/>
    <w:rsid w:val="0083515B"/>
    <w:rsid w:val="0083551C"/>
    <w:rsid w:val="0083734B"/>
    <w:rsid w:val="0083799F"/>
    <w:rsid w:val="00837F7C"/>
    <w:rsid w:val="00837F81"/>
    <w:rsid w:val="0084070E"/>
    <w:rsid w:val="0084071B"/>
    <w:rsid w:val="008422F2"/>
    <w:rsid w:val="00842CAA"/>
    <w:rsid w:val="00843BB7"/>
    <w:rsid w:val="00844354"/>
    <w:rsid w:val="0085052F"/>
    <w:rsid w:val="008507C9"/>
    <w:rsid w:val="00850DFD"/>
    <w:rsid w:val="00851F86"/>
    <w:rsid w:val="00852AE2"/>
    <w:rsid w:val="00853A5B"/>
    <w:rsid w:val="00854D73"/>
    <w:rsid w:val="00854E9E"/>
    <w:rsid w:val="0085556C"/>
    <w:rsid w:val="008557AB"/>
    <w:rsid w:val="00855A77"/>
    <w:rsid w:val="008570FE"/>
    <w:rsid w:val="00857A25"/>
    <w:rsid w:val="008621D0"/>
    <w:rsid w:val="0086571F"/>
    <w:rsid w:val="00867EE6"/>
    <w:rsid w:val="00870EF5"/>
    <w:rsid w:val="00871F75"/>
    <w:rsid w:val="00873CB2"/>
    <w:rsid w:val="00873FAE"/>
    <w:rsid w:val="00875DCE"/>
    <w:rsid w:val="008764BF"/>
    <w:rsid w:val="0087670A"/>
    <w:rsid w:val="008769E0"/>
    <w:rsid w:val="0088109C"/>
    <w:rsid w:val="00885A3B"/>
    <w:rsid w:val="00885FBC"/>
    <w:rsid w:val="0088609A"/>
    <w:rsid w:val="008875D4"/>
    <w:rsid w:val="00887885"/>
    <w:rsid w:val="00890322"/>
    <w:rsid w:val="008906FC"/>
    <w:rsid w:val="00890969"/>
    <w:rsid w:val="008917DE"/>
    <w:rsid w:val="00891990"/>
    <w:rsid w:val="0089251A"/>
    <w:rsid w:val="008929E0"/>
    <w:rsid w:val="00894BB7"/>
    <w:rsid w:val="0089515D"/>
    <w:rsid w:val="008962CE"/>
    <w:rsid w:val="00896727"/>
    <w:rsid w:val="00897092"/>
    <w:rsid w:val="008A1426"/>
    <w:rsid w:val="008A1811"/>
    <w:rsid w:val="008A290D"/>
    <w:rsid w:val="008A4F0D"/>
    <w:rsid w:val="008A5825"/>
    <w:rsid w:val="008A5CE1"/>
    <w:rsid w:val="008B043A"/>
    <w:rsid w:val="008B0A06"/>
    <w:rsid w:val="008B0E2C"/>
    <w:rsid w:val="008B21A6"/>
    <w:rsid w:val="008B60C4"/>
    <w:rsid w:val="008B78A7"/>
    <w:rsid w:val="008B7FA7"/>
    <w:rsid w:val="008C0CD2"/>
    <w:rsid w:val="008C6EDA"/>
    <w:rsid w:val="008D110D"/>
    <w:rsid w:val="008D1908"/>
    <w:rsid w:val="008D1AE1"/>
    <w:rsid w:val="008D2C29"/>
    <w:rsid w:val="008D50B5"/>
    <w:rsid w:val="008D670D"/>
    <w:rsid w:val="008D6A92"/>
    <w:rsid w:val="008E0959"/>
    <w:rsid w:val="008E168C"/>
    <w:rsid w:val="008E2D80"/>
    <w:rsid w:val="008E49D2"/>
    <w:rsid w:val="008E4D4F"/>
    <w:rsid w:val="008E5189"/>
    <w:rsid w:val="008E76A0"/>
    <w:rsid w:val="008F1630"/>
    <w:rsid w:val="008F1826"/>
    <w:rsid w:val="008F19D6"/>
    <w:rsid w:val="008F2BB6"/>
    <w:rsid w:val="008F3459"/>
    <w:rsid w:val="008F5A15"/>
    <w:rsid w:val="009001CA"/>
    <w:rsid w:val="0090029C"/>
    <w:rsid w:val="0090051D"/>
    <w:rsid w:val="00901516"/>
    <w:rsid w:val="00901742"/>
    <w:rsid w:val="00901DAC"/>
    <w:rsid w:val="00904EED"/>
    <w:rsid w:val="009051D2"/>
    <w:rsid w:val="00907677"/>
    <w:rsid w:val="00907C51"/>
    <w:rsid w:val="00911829"/>
    <w:rsid w:val="00911DB9"/>
    <w:rsid w:val="00913AEB"/>
    <w:rsid w:val="009166F2"/>
    <w:rsid w:val="00916E00"/>
    <w:rsid w:val="009215A0"/>
    <w:rsid w:val="009241BC"/>
    <w:rsid w:val="00924A48"/>
    <w:rsid w:val="00925C4C"/>
    <w:rsid w:val="00925C75"/>
    <w:rsid w:val="00925DA5"/>
    <w:rsid w:val="00926779"/>
    <w:rsid w:val="0093086C"/>
    <w:rsid w:val="00930908"/>
    <w:rsid w:val="00930D66"/>
    <w:rsid w:val="00930DB1"/>
    <w:rsid w:val="009319F0"/>
    <w:rsid w:val="0093246E"/>
    <w:rsid w:val="00933353"/>
    <w:rsid w:val="009337DD"/>
    <w:rsid w:val="00934BEE"/>
    <w:rsid w:val="00935C81"/>
    <w:rsid w:val="00936099"/>
    <w:rsid w:val="009364E6"/>
    <w:rsid w:val="00936C29"/>
    <w:rsid w:val="00941E08"/>
    <w:rsid w:val="009444CC"/>
    <w:rsid w:val="00945752"/>
    <w:rsid w:val="009478CA"/>
    <w:rsid w:val="0095058D"/>
    <w:rsid w:val="00952851"/>
    <w:rsid w:val="00953E23"/>
    <w:rsid w:val="00953EC5"/>
    <w:rsid w:val="00954638"/>
    <w:rsid w:val="00957E38"/>
    <w:rsid w:val="009617EA"/>
    <w:rsid w:val="00962E24"/>
    <w:rsid w:val="009648BB"/>
    <w:rsid w:val="009718CC"/>
    <w:rsid w:val="00971A44"/>
    <w:rsid w:val="009720F5"/>
    <w:rsid w:val="00976BB3"/>
    <w:rsid w:val="00977069"/>
    <w:rsid w:val="009775F2"/>
    <w:rsid w:val="00980ADC"/>
    <w:rsid w:val="00984294"/>
    <w:rsid w:val="00985EFB"/>
    <w:rsid w:val="00990127"/>
    <w:rsid w:val="00994655"/>
    <w:rsid w:val="00994902"/>
    <w:rsid w:val="00994BF3"/>
    <w:rsid w:val="00995555"/>
    <w:rsid w:val="00995F1C"/>
    <w:rsid w:val="009977DF"/>
    <w:rsid w:val="009A0710"/>
    <w:rsid w:val="009A1A65"/>
    <w:rsid w:val="009A2E2D"/>
    <w:rsid w:val="009A4DE1"/>
    <w:rsid w:val="009A5EF3"/>
    <w:rsid w:val="009A67C4"/>
    <w:rsid w:val="009B224B"/>
    <w:rsid w:val="009B332B"/>
    <w:rsid w:val="009B4541"/>
    <w:rsid w:val="009B6BCD"/>
    <w:rsid w:val="009B6EB7"/>
    <w:rsid w:val="009C1AFD"/>
    <w:rsid w:val="009C2010"/>
    <w:rsid w:val="009C2E0E"/>
    <w:rsid w:val="009C4FFC"/>
    <w:rsid w:val="009C64A7"/>
    <w:rsid w:val="009C6663"/>
    <w:rsid w:val="009D0616"/>
    <w:rsid w:val="009D0A41"/>
    <w:rsid w:val="009D548E"/>
    <w:rsid w:val="009D56FC"/>
    <w:rsid w:val="009D5AD3"/>
    <w:rsid w:val="009D6D0A"/>
    <w:rsid w:val="009D6FF9"/>
    <w:rsid w:val="009E1D43"/>
    <w:rsid w:val="009E46B9"/>
    <w:rsid w:val="009E75D4"/>
    <w:rsid w:val="009F4FDD"/>
    <w:rsid w:val="009F656C"/>
    <w:rsid w:val="009F79A4"/>
    <w:rsid w:val="00A018C4"/>
    <w:rsid w:val="00A01E26"/>
    <w:rsid w:val="00A02144"/>
    <w:rsid w:val="00A037F1"/>
    <w:rsid w:val="00A03FF1"/>
    <w:rsid w:val="00A04719"/>
    <w:rsid w:val="00A07793"/>
    <w:rsid w:val="00A07C78"/>
    <w:rsid w:val="00A12DBF"/>
    <w:rsid w:val="00A12F8C"/>
    <w:rsid w:val="00A1557D"/>
    <w:rsid w:val="00A15DDC"/>
    <w:rsid w:val="00A17778"/>
    <w:rsid w:val="00A20ADE"/>
    <w:rsid w:val="00A26DB1"/>
    <w:rsid w:val="00A30CBB"/>
    <w:rsid w:val="00A342EF"/>
    <w:rsid w:val="00A351DA"/>
    <w:rsid w:val="00A36D6C"/>
    <w:rsid w:val="00A374DE"/>
    <w:rsid w:val="00A41004"/>
    <w:rsid w:val="00A42218"/>
    <w:rsid w:val="00A443AC"/>
    <w:rsid w:val="00A4525E"/>
    <w:rsid w:val="00A45C59"/>
    <w:rsid w:val="00A45DCF"/>
    <w:rsid w:val="00A46828"/>
    <w:rsid w:val="00A47F19"/>
    <w:rsid w:val="00A52150"/>
    <w:rsid w:val="00A52BA5"/>
    <w:rsid w:val="00A53524"/>
    <w:rsid w:val="00A54739"/>
    <w:rsid w:val="00A54D70"/>
    <w:rsid w:val="00A54DEC"/>
    <w:rsid w:val="00A554B1"/>
    <w:rsid w:val="00A620F0"/>
    <w:rsid w:val="00A63CFC"/>
    <w:rsid w:val="00A64857"/>
    <w:rsid w:val="00A64DE5"/>
    <w:rsid w:val="00A65692"/>
    <w:rsid w:val="00A6677D"/>
    <w:rsid w:val="00A669EE"/>
    <w:rsid w:val="00A676F3"/>
    <w:rsid w:val="00A67E1C"/>
    <w:rsid w:val="00A67F49"/>
    <w:rsid w:val="00A72D8D"/>
    <w:rsid w:val="00A72F27"/>
    <w:rsid w:val="00A749DE"/>
    <w:rsid w:val="00A74B21"/>
    <w:rsid w:val="00A74C19"/>
    <w:rsid w:val="00A74CE9"/>
    <w:rsid w:val="00A76540"/>
    <w:rsid w:val="00A777AE"/>
    <w:rsid w:val="00A814B5"/>
    <w:rsid w:val="00A82D3E"/>
    <w:rsid w:val="00A8624D"/>
    <w:rsid w:val="00A86ABD"/>
    <w:rsid w:val="00A87974"/>
    <w:rsid w:val="00A92693"/>
    <w:rsid w:val="00A93F6C"/>
    <w:rsid w:val="00A9440E"/>
    <w:rsid w:val="00A946F6"/>
    <w:rsid w:val="00A954A8"/>
    <w:rsid w:val="00A95C7E"/>
    <w:rsid w:val="00A979C6"/>
    <w:rsid w:val="00AA4B2B"/>
    <w:rsid w:val="00AA5C02"/>
    <w:rsid w:val="00AA6006"/>
    <w:rsid w:val="00AB0BB8"/>
    <w:rsid w:val="00AB102D"/>
    <w:rsid w:val="00AB1625"/>
    <w:rsid w:val="00AB1FAA"/>
    <w:rsid w:val="00AB3D96"/>
    <w:rsid w:val="00AB3DD2"/>
    <w:rsid w:val="00AC1884"/>
    <w:rsid w:val="00AC322E"/>
    <w:rsid w:val="00AC371C"/>
    <w:rsid w:val="00AC4C45"/>
    <w:rsid w:val="00AC7269"/>
    <w:rsid w:val="00AC7558"/>
    <w:rsid w:val="00AC7822"/>
    <w:rsid w:val="00AD116D"/>
    <w:rsid w:val="00AD19E1"/>
    <w:rsid w:val="00AD28A6"/>
    <w:rsid w:val="00AD5B6B"/>
    <w:rsid w:val="00AD5F7E"/>
    <w:rsid w:val="00AD7199"/>
    <w:rsid w:val="00AE08F7"/>
    <w:rsid w:val="00AE1074"/>
    <w:rsid w:val="00AE1995"/>
    <w:rsid w:val="00AE1A39"/>
    <w:rsid w:val="00AE1A86"/>
    <w:rsid w:val="00AE3811"/>
    <w:rsid w:val="00AE3812"/>
    <w:rsid w:val="00AE602E"/>
    <w:rsid w:val="00AE6122"/>
    <w:rsid w:val="00AE7048"/>
    <w:rsid w:val="00AF066E"/>
    <w:rsid w:val="00AF19F6"/>
    <w:rsid w:val="00AF2D79"/>
    <w:rsid w:val="00AF4492"/>
    <w:rsid w:val="00B01436"/>
    <w:rsid w:val="00B04F95"/>
    <w:rsid w:val="00B1391D"/>
    <w:rsid w:val="00B14A71"/>
    <w:rsid w:val="00B15C2E"/>
    <w:rsid w:val="00B167BD"/>
    <w:rsid w:val="00B16A4A"/>
    <w:rsid w:val="00B204BD"/>
    <w:rsid w:val="00B20AD0"/>
    <w:rsid w:val="00B235E7"/>
    <w:rsid w:val="00B23E2C"/>
    <w:rsid w:val="00B23FDC"/>
    <w:rsid w:val="00B26F89"/>
    <w:rsid w:val="00B27DA4"/>
    <w:rsid w:val="00B307E1"/>
    <w:rsid w:val="00B31073"/>
    <w:rsid w:val="00B327BA"/>
    <w:rsid w:val="00B34841"/>
    <w:rsid w:val="00B35366"/>
    <w:rsid w:val="00B35F9F"/>
    <w:rsid w:val="00B41556"/>
    <w:rsid w:val="00B42DA5"/>
    <w:rsid w:val="00B4563A"/>
    <w:rsid w:val="00B47B1E"/>
    <w:rsid w:val="00B511BC"/>
    <w:rsid w:val="00B5279A"/>
    <w:rsid w:val="00B53B42"/>
    <w:rsid w:val="00B53F32"/>
    <w:rsid w:val="00B54A71"/>
    <w:rsid w:val="00B54CCE"/>
    <w:rsid w:val="00B55657"/>
    <w:rsid w:val="00B56438"/>
    <w:rsid w:val="00B60953"/>
    <w:rsid w:val="00B62331"/>
    <w:rsid w:val="00B6291D"/>
    <w:rsid w:val="00B65582"/>
    <w:rsid w:val="00B666F1"/>
    <w:rsid w:val="00B66C78"/>
    <w:rsid w:val="00B701A3"/>
    <w:rsid w:val="00B709BD"/>
    <w:rsid w:val="00B71105"/>
    <w:rsid w:val="00B73D0A"/>
    <w:rsid w:val="00B74551"/>
    <w:rsid w:val="00B7667D"/>
    <w:rsid w:val="00B80B28"/>
    <w:rsid w:val="00B80B55"/>
    <w:rsid w:val="00B8412E"/>
    <w:rsid w:val="00B853F2"/>
    <w:rsid w:val="00B8621F"/>
    <w:rsid w:val="00B8776E"/>
    <w:rsid w:val="00B90EC9"/>
    <w:rsid w:val="00B91AFB"/>
    <w:rsid w:val="00B92506"/>
    <w:rsid w:val="00B93B84"/>
    <w:rsid w:val="00B95753"/>
    <w:rsid w:val="00B95C97"/>
    <w:rsid w:val="00B95DFB"/>
    <w:rsid w:val="00B97668"/>
    <w:rsid w:val="00B97DF0"/>
    <w:rsid w:val="00BA0CD7"/>
    <w:rsid w:val="00BA114E"/>
    <w:rsid w:val="00BA299F"/>
    <w:rsid w:val="00BA3AD5"/>
    <w:rsid w:val="00BA3E40"/>
    <w:rsid w:val="00BA46E8"/>
    <w:rsid w:val="00BA7884"/>
    <w:rsid w:val="00BB4A60"/>
    <w:rsid w:val="00BB7D73"/>
    <w:rsid w:val="00BC036E"/>
    <w:rsid w:val="00BC0C3B"/>
    <w:rsid w:val="00BC2558"/>
    <w:rsid w:val="00BC2A09"/>
    <w:rsid w:val="00BC3CE5"/>
    <w:rsid w:val="00BC521F"/>
    <w:rsid w:val="00BC5A36"/>
    <w:rsid w:val="00BC7ED3"/>
    <w:rsid w:val="00BD010B"/>
    <w:rsid w:val="00BD4405"/>
    <w:rsid w:val="00BD5447"/>
    <w:rsid w:val="00BE0D01"/>
    <w:rsid w:val="00BE34F5"/>
    <w:rsid w:val="00BE4FEC"/>
    <w:rsid w:val="00BE52A0"/>
    <w:rsid w:val="00BE5EB8"/>
    <w:rsid w:val="00BE5ED0"/>
    <w:rsid w:val="00BE5F3B"/>
    <w:rsid w:val="00BE75B1"/>
    <w:rsid w:val="00BF2420"/>
    <w:rsid w:val="00BF36E2"/>
    <w:rsid w:val="00BF384D"/>
    <w:rsid w:val="00BF49EE"/>
    <w:rsid w:val="00BF4F00"/>
    <w:rsid w:val="00BF6057"/>
    <w:rsid w:val="00BF77E8"/>
    <w:rsid w:val="00C013B0"/>
    <w:rsid w:val="00C01AD5"/>
    <w:rsid w:val="00C023C1"/>
    <w:rsid w:val="00C030D0"/>
    <w:rsid w:val="00C0521D"/>
    <w:rsid w:val="00C100BB"/>
    <w:rsid w:val="00C1041F"/>
    <w:rsid w:val="00C108B1"/>
    <w:rsid w:val="00C11F8E"/>
    <w:rsid w:val="00C129DB"/>
    <w:rsid w:val="00C130E3"/>
    <w:rsid w:val="00C13D4E"/>
    <w:rsid w:val="00C142D8"/>
    <w:rsid w:val="00C14314"/>
    <w:rsid w:val="00C165C2"/>
    <w:rsid w:val="00C16E99"/>
    <w:rsid w:val="00C2065D"/>
    <w:rsid w:val="00C22ED3"/>
    <w:rsid w:val="00C24301"/>
    <w:rsid w:val="00C24D07"/>
    <w:rsid w:val="00C26251"/>
    <w:rsid w:val="00C2672B"/>
    <w:rsid w:val="00C30B17"/>
    <w:rsid w:val="00C313E5"/>
    <w:rsid w:val="00C32BE2"/>
    <w:rsid w:val="00C35042"/>
    <w:rsid w:val="00C354BA"/>
    <w:rsid w:val="00C35DAB"/>
    <w:rsid w:val="00C36436"/>
    <w:rsid w:val="00C372B5"/>
    <w:rsid w:val="00C37A32"/>
    <w:rsid w:val="00C37AAA"/>
    <w:rsid w:val="00C41517"/>
    <w:rsid w:val="00C41794"/>
    <w:rsid w:val="00C43FF8"/>
    <w:rsid w:val="00C442BC"/>
    <w:rsid w:val="00C465E4"/>
    <w:rsid w:val="00C46CB1"/>
    <w:rsid w:val="00C47598"/>
    <w:rsid w:val="00C47BE5"/>
    <w:rsid w:val="00C52448"/>
    <w:rsid w:val="00C542F7"/>
    <w:rsid w:val="00C54A7A"/>
    <w:rsid w:val="00C5756B"/>
    <w:rsid w:val="00C64F9A"/>
    <w:rsid w:val="00C66A50"/>
    <w:rsid w:val="00C66AF4"/>
    <w:rsid w:val="00C71EFD"/>
    <w:rsid w:val="00C74B12"/>
    <w:rsid w:val="00C74F79"/>
    <w:rsid w:val="00C77170"/>
    <w:rsid w:val="00C772A3"/>
    <w:rsid w:val="00C775DD"/>
    <w:rsid w:val="00C81651"/>
    <w:rsid w:val="00C82071"/>
    <w:rsid w:val="00C82D38"/>
    <w:rsid w:val="00C847A4"/>
    <w:rsid w:val="00C85D88"/>
    <w:rsid w:val="00C87A6B"/>
    <w:rsid w:val="00C87FA0"/>
    <w:rsid w:val="00C90BD3"/>
    <w:rsid w:val="00C938E0"/>
    <w:rsid w:val="00C94B40"/>
    <w:rsid w:val="00C94D99"/>
    <w:rsid w:val="00C94DE4"/>
    <w:rsid w:val="00CA3B53"/>
    <w:rsid w:val="00CA6A3A"/>
    <w:rsid w:val="00CA760B"/>
    <w:rsid w:val="00CB1D7C"/>
    <w:rsid w:val="00CB2D8C"/>
    <w:rsid w:val="00CB3122"/>
    <w:rsid w:val="00CB47F6"/>
    <w:rsid w:val="00CB4A30"/>
    <w:rsid w:val="00CB58E7"/>
    <w:rsid w:val="00CB5B9C"/>
    <w:rsid w:val="00CC2053"/>
    <w:rsid w:val="00CC52AA"/>
    <w:rsid w:val="00CC5FD7"/>
    <w:rsid w:val="00CD1F89"/>
    <w:rsid w:val="00CD3007"/>
    <w:rsid w:val="00CD3A8F"/>
    <w:rsid w:val="00CD4DF4"/>
    <w:rsid w:val="00CD53AA"/>
    <w:rsid w:val="00CD54F8"/>
    <w:rsid w:val="00CD5B59"/>
    <w:rsid w:val="00CD5BB3"/>
    <w:rsid w:val="00CD6B1A"/>
    <w:rsid w:val="00CD6F28"/>
    <w:rsid w:val="00CE05E4"/>
    <w:rsid w:val="00CE1445"/>
    <w:rsid w:val="00CE15BC"/>
    <w:rsid w:val="00CE39A5"/>
    <w:rsid w:val="00CE4FF3"/>
    <w:rsid w:val="00CF0FE1"/>
    <w:rsid w:val="00CF2EEE"/>
    <w:rsid w:val="00CF54F1"/>
    <w:rsid w:val="00CF5FFC"/>
    <w:rsid w:val="00CF733D"/>
    <w:rsid w:val="00CF771D"/>
    <w:rsid w:val="00D00C0F"/>
    <w:rsid w:val="00D010A8"/>
    <w:rsid w:val="00D03B7E"/>
    <w:rsid w:val="00D04029"/>
    <w:rsid w:val="00D04CE5"/>
    <w:rsid w:val="00D07B5D"/>
    <w:rsid w:val="00D10B7D"/>
    <w:rsid w:val="00D1308B"/>
    <w:rsid w:val="00D160E8"/>
    <w:rsid w:val="00D17D45"/>
    <w:rsid w:val="00D20633"/>
    <w:rsid w:val="00D211CD"/>
    <w:rsid w:val="00D25A8E"/>
    <w:rsid w:val="00D25BB2"/>
    <w:rsid w:val="00D27339"/>
    <w:rsid w:val="00D31140"/>
    <w:rsid w:val="00D31C28"/>
    <w:rsid w:val="00D31D02"/>
    <w:rsid w:val="00D34F50"/>
    <w:rsid w:val="00D363FA"/>
    <w:rsid w:val="00D36C97"/>
    <w:rsid w:val="00D375A7"/>
    <w:rsid w:val="00D37D97"/>
    <w:rsid w:val="00D423CC"/>
    <w:rsid w:val="00D42B00"/>
    <w:rsid w:val="00D42C0E"/>
    <w:rsid w:val="00D43CCF"/>
    <w:rsid w:val="00D4421C"/>
    <w:rsid w:val="00D4543A"/>
    <w:rsid w:val="00D46BEE"/>
    <w:rsid w:val="00D47099"/>
    <w:rsid w:val="00D473AB"/>
    <w:rsid w:val="00D514D5"/>
    <w:rsid w:val="00D51FC2"/>
    <w:rsid w:val="00D520F4"/>
    <w:rsid w:val="00D5269F"/>
    <w:rsid w:val="00D52A89"/>
    <w:rsid w:val="00D5364B"/>
    <w:rsid w:val="00D5395B"/>
    <w:rsid w:val="00D560C9"/>
    <w:rsid w:val="00D564C9"/>
    <w:rsid w:val="00D56990"/>
    <w:rsid w:val="00D56BAA"/>
    <w:rsid w:val="00D579D3"/>
    <w:rsid w:val="00D601D7"/>
    <w:rsid w:val="00D6024D"/>
    <w:rsid w:val="00D60F24"/>
    <w:rsid w:val="00D6330D"/>
    <w:rsid w:val="00D64720"/>
    <w:rsid w:val="00D64C98"/>
    <w:rsid w:val="00D657F6"/>
    <w:rsid w:val="00D66D3E"/>
    <w:rsid w:val="00D670C9"/>
    <w:rsid w:val="00D67D28"/>
    <w:rsid w:val="00D7029C"/>
    <w:rsid w:val="00D729E6"/>
    <w:rsid w:val="00D74D64"/>
    <w:rsid w:val="00D755E5"/>
    <w:rsid w:val="00D76047"/>
    <w:rsid w:val="00D76298"/>
    <w:rsid w:val="00D76A5C"/>
    <w:rsid w:val="00D77F0C"/>
    <w:rsid w:val="00D8148C"/>
    <w:rsid w:val="00D81766"/>
    <w:rsid w:val="00D81D96"/>
    <w:rsid w:val="00D82B35"/>
    <w:rsid w:val="00D830B6"/>
    <w:rsid w:val="00D83732"/>
    <w:rsid w:val="00D84238"/>
    <w:rsid w:val="00D873B4"/>
    <w:rsid w:val="00D912C1"/>
    <w:rsid w:val="00D913B6"/>
    <w:rsid w:val="00D938BB"/>
    <w:rsid w:val="00D94302"/>
    <w:rsid w:val="00D953AE"/>
    <w:rsid w:val="00D96943"/>
    <w:rsid w:val="00D971DD"/>
    <w:rsid w:val="00D973BB"/>
    <w:rsid w:val="00DA03D6"/>
    <w:rsid w:val="00DA0BA6"/>
    <w:rsid w:val="00DA0C04"/>
    <w:rsid w:val="00DA18EF"/>
    <w:rsid w:val="00DA41D3"/>
    <w:rsid w:val="00DA4512"/>
    <w:rsid w:val="00DA529A"/>
    <w:rsid w:val="00DB33AD"/>
    <w:rsid w:val="00DB4439"/>
    <w:rsid w:val="00DB4593"/>
    <w:rsid w:val="00DB473C"/>
    <w:rsid w:val="00DB65E1"/>
    <w:rsid w:val="00DB6A40"/>
    <w:rsid w:val="00DC01B3"/>
    <w:rsid w:val="00DC2096"/>
    <w:rsid w:val="00DC67F7"/>
    <w:rsid w:val="00DC6A8F"/>
    <w:rsid w:val="00DC7423"/>
    <w:rsid w:val="00DD04F9"/>
    <w:rsid w:val="00DD09FB"/>
    <w:rsid w:val="00DD1C96"/>
    <w:rsid w:val="00DD2165"/>
    <w:rsid w:val="00DD60D7"/>
    <w:rsid w:val="00DD61D0"/>
    <w:rsid w:val="00DD6A76"/>
    <w:rsid w:val="00DD765E"/>
    <w:rsid w:val="00DD77AE"/>
    <w:rsid w:val="00DD780E"/>
    <w:rsid w:val="00DE3B8A"/>
    <w:rsid w:val="00DE3ED1"/>
    <w:rsid w:val="00DE4FFE"/>
    <w:rsid w:val="00DE509B"/>
    <w:rsid w:val="00DE5CD7"/>
    <w:rsid w:val="00DE5E51"/>
    <w:rsid w:val="00DF215C"/>
    <w:rsid w:val="00DF2D56"/>
    <w:rsid w:val="00DF4511"/>
    <w:rsid w:val="00DF5D14"/>
    <w:rsid w:val="00DF78A2"/>
    <w:rsid w:val="00DF7BF5"/>
    <w:rsid w:val="00E010FC"/>
    <w:rsid w:val="00E03027"/>
    <w:rsid w:val="00E0314F"/>
    <w:rsid w:val="00E0401F"/>
    <w:rsid w:val="00E0486B"/>
    <w:rsid w:val="00E07571"/>
    <w:rsid w:val="00E07918"/>
    <w:rsid w:val="00E10024"/>
    <w:rsid w:val="00E1049A"/>
    <w:rsid w:val="00E11126"/>
    <w:rsid w:val="00E1168A"/>
    <w:rsid w:val="00E11C60"/>
    <w:rsid w:val="00E15545"/>
    <w:rsid w:val="00E1677D"/>
    <w:rsid w:val="00E1718E"/>
    <w:rsid w:val="00E174A8"/>
    <w:rsid w:val="00E17684"/>
    <w:rsid w:val="00E223EA"/>
    <w:rsid w:val="00E227DB"/>
    <w:rsid w:val="00E26423"/>
    <w:rsid w:val="00E2689D"/>
    <w:rsid w:val="00E27E2E"/>
    <w:rsid w:val="00E3185B"/>
    <w:rsid w:val="00E326A2"/>
    <w:rsid w:val="00E32F3F"/>
    <w:rsid w:val="00E33BF1"/>
    <w:rsid w:val="00E34325"/>
    <w:rsid w:val="00E34398"/>
    <w:rsid w:val="00E35769"/>
    <w:rsid w:val="00E35A4B"/>
    <w:rsid w:val="00E35ADC"/>
    <w:rsid w:val="00E37667"/>
    <w:rsid w:val="00E40533"/>
    <w:rsid w:val="00E41630"/>
    <w:rsid w:val="00E4194C"/>
    <w:rsid w:val="00E41E2A"/>
    <w:rsid w:val="00E42297"/>
    <w:rsid w:val="00E438CC"/>
    <w:rsid w:val="00E44CC5"/>
    <w:rsid w:val="00E457DF"/>
    <w:rsid w:val="00E45E4A"/>
    <w:rsid w:val="00E47AF1"/>
    <w:rsid w:val="00E5115A"/>
    <w:rsid w:val="00E530F5"/>
    <w:rsid w:val="00E54646"/>
    <w:rsid w:val="00E55CB5"/>
    <w:rsid w:val="00E5666C"/>
    <w:rsid w:val="00E569F8"/>
    <w:rsid w:val="00E579CE"/>
    <w:rsid w:val="00E609D4"/>
    <w:rsid w:val="00E6106E"/>
    <w:rsid w:val="00E6197A"/>
    <w:rsid w:val="00E637A6"/>
    <w:rsid w:val="00E64072"/>
    <w:rsid w:val="00E64CFE"/>
    <w:rsid w:val="00E66852"/>
    <w:rsid w:val="00E66990"/>
    <w:rsid w:val="00E67BFA"/>
    <w:rsid w:val="00E7260C"/>
    <w:rsid w:val="00E73009"/>
    <w:rsid w:val="00E73015"/>
    <w:rsid w:val="00E736A1"/>
    <w:rsid w:val="00E74153"/>
    <w:rsid w:val="00E744D6"/>
    <w:rsid w:val="00E74BF4"/>
    <w:rsid w:val="00E74C21"/>
    <w:rsid w:val="00E773A4"/>
    <w:rsid w:val="00E801CC"/>
    <w:rsid w:val="00E81D52"/>
    <w:rsid w:val="00E83B99"/>
    <w:rsid w:val="00E83C92"/>
    <w:rsid w:val="00E84757"/>
    <w:rsid w:val="00E848F8"/>
    <w:rsid w:val="00E85C0E"/>
    <w:rsid w:val="00E86C7D"/>
    <w:rsid w:val="00E90C69"/>
    <w:rsid w:val="00E90CC3"/>
    <w:rsid w:val="00E922C4"/>
    <w:rsid w:val="00E9366C"/>
    <w:rsid w:val="00E936D5"/>
    <w:rsid w:val="00E94F23"/>
    <w:rsid w:val="00E95F9A"/>
    <w:rsid w:val="00E97CE9"/>
    <w:rsid w:val="00EA1AAA"/>
    <w:rsid w:val="00EA27BD"/>
    <w:rsid w:val="00EA4333"/>
    <w:rsid w:val="00EA46A1"/>
    <w:rsid w:val="00EA4C1A"/>
    <w:rsid w:val="00EA7070"/>
    <w:rsid w:val="00EB01FB"/>
    <w:rsid w:val="00EB10F5"/>
    <w:rsid w:val="00EB3C87"/>
    <w:rsid w:val="00EB4D74"/>
    <w:rsid w:val="00EB6BBF"/>
    <w:rsid w:val="00EC0726"/>
    <w:rsid w:val="00EC10D4"/>
    <w:rsid w:val="00EC20D6"/>
    <w:rsid w:val="00EC5E47"/>
    <w:rsid w:val="00ED611E"/>
    <w:rsid w:val="00ED6D8B"/>
    <w:rsid w:val="00ED73CB"/>
    <w:rsid w:val="00EE0402"/>
    <w:rsid w:val="00EE2E65"/>
    <w:rsid w:val="00EE30F5"/>
    <w:rsid w:val="00EE4EB6"/>
    <w:rsid w:val="00EE5530"/>
    <w:rsid w:val="00EF1D18"/>
    <w:rsid w:val="00EF3C3A"/>
    <w:rsid w:val="00EF7483"/>
    <w:rsid w:val="00EF7F4A"/>
    <w:rsid w:val="00F012AF"/>
    <w:rsid w:val="00F03F33"/>
    <w:rsid w:val="00F04C1E"/>
    <w:rsid w:val="00F04CB3"/>
    <w:rsid w:val="00F056AF"/>
    <w:rsid w:val="00F10AF0"/>
    <w:rsid w:val="00F111F3"/>
    <w:rsid w:val="00F116FE"/>
    <w:rsid w:val="00F148D7"/>
    <w:rsid w:val="00F15CE7"/>
    <w:rsid w:val="00F16BAD"/>
    <w:rsid w:val="00F2016F"/>
    <w:rsid w:val="00F2421C"/>
    <w:rsid w:val="00F24906"/>
    <w:rsid w:val="00F25AB8"/>
    <w:rsid w:val="00F27686"/>
    <w:rsid w:val="00F27EEB"/>
    <w:rsid w:val="00F30A0A"/>
    <w:rsid w:val="00F30B40"/>
    <w:rsid w:val="00F32617"/>
    <w:rsid w:val="00F346DA"/>
    <w:rsid w:val="00F362A7"/>
    <w:rsid w:val="00F37FA0"/>
    <w:rsid w:val="00F42F4C"/>
    <w:rsid w:val="00F4453D"/>
    <w:rsid w:val="00F44A36"/>
    <w:rsid w:val="00F472B9"/>
    <w:rsid w:val="00F475BF"/>
    <w:rsid w:val="00F47B9A"/>
    <w:rsid w:val="00F511AD"/>
    <w:rsid w:val="00F52A29"/>
    <w:rsid w:val="00F544BD"/>
    <w:rsid w:val="00F5460F"/>
    <w:rsid w:val="00F56BE3"/>
    <w:rsid w:val="00F6064D"/>
    <w:rsid w:val="00F60819"/>
    <w:rsid w:val="00F629AE"/>
    <w:rsid w:val="00F629F0"/>
    <w:rsid w:val="00F64DE2"/>
    <w:rsid w:val="00F65D1A"/>
    <w:rsid w:val="00F65D49"/>
    <w:rsid w:val="00F67339"/>
    <w:rsid w:val="00F67B5E"/>
    <w:rsid w:val="00F70CB1"/>
    <w:rsid w:val="00F71C27"/>
    <w:rsid w:val="00F723CF"/>
    <w:rsid w:val="00F73561"/>
    <w:rsid w:val="00F73D80"/>
    <w:rsid w:val="00F75D59"/>
    <w:rsid w:val="00F762F8"/>
    <w:rsid w:val="00F84D9F"/>
    <w:rsid w:val="00F85F7B"/>
    <w:rsid w:val="00F865BE"/>
    <w:rsid w:val="00F905D5"/>
    <w:rsid w:val="00F91EC1"/>
    <w:rsid w:val="00F948BD"/>
    <w:rsid w:val="00F972AC"/>
    <w:rsid w:val="00FA0583"/>
    <w:rsid w:val="00FA0897"/>
    <w:rsid w:val="00FA206F"/>
    <w:rsid w:val="00FA21B7"/>
    <w:rsid w:val="00FA2356"/>
    <w:rsid w:val="00FA34F4"/>
    <w:rsid w:val="00FA4125"/>
    <w:rsid w:val="00FA708D"/>
    <w:rsid w:val="00FB17AF"/>
    <w:rsid w:val="00FB25A8"/>
    <w:rsid w:val="00FB2807"/>
    <w:rsid w:val="00FB3E65"/>
    <w:rsid w:val="00FB47C1"/>
    <w:rsid w:val="00FB4947"/>
    <w:rsid w:val="00FC0843"/>
    <w:rsid w:val="00FC291A"/>
    <w:rsid w:val="00FC543C"/>
    <w:rsid w:val="00FC58C7"/>
    <w:rsid w:val="00FC5C02"/>
    <w:rsid w:val="00FC60B0"/>
    <w:rsid w:val="00FD1874"/>
    <w:rsid w:val="00FD1BA2"/>
    <w:rsid w:val="00FD48B0"/>
    <w:rsid w:val="00FD71F8"/>
    <w:rsid w:val="00FE0E88"/>
    <w:rsid w:val="00FE1AA1"/>
    <w:rsid w:val="00FE48CD"/>
    <w:rsid w:val="00FE49D2"/>
    <w:rsid w:val="00FE51F8"/>
    <w:rsid w:val="00FE6DC4"/>
    <w:rsid w:val="00FE73C5"/>
    <w:rsid w:val="00FE76C0"/>
    <w:rsid w:val="00FE7FF3"/>
    <w:rsid w:val="00FF0134"/>
    <w:rsid w:val="00FF0359"/>
    <w:rsid w:val="00FF1677"/>
    <w:rsid w:val="00FF2A43"/>
    <w:rsid w:val="00FF366D"/>
    <w:rsid w:val="00FF6A16"/>
    <w:rsid w:val="00FF6C52"/>
    <w:rsid w:val="00FF76D5"/>
    <w:rsid w:val="00FF78AE"/>
    <w:rsid w:val="00FF7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EB305A"/>
  <w15:docId w15:val="{7816EB9E-071D-4DCF-A32B-7D491B5BE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C6F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8423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784239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Fuzeile">
    <w:name w:val="footer"/>
    <w:basedOn w:val="Standard"/>
    <w:link w:val="FuzeileZchn"/>
    <w:uiPriority w:val="99"/>
    <w:unhideWhenUsed/>
    <w:rsid w:val="0078423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784239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84239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84239"/>
    <w:rPr>
      <w:rFonts w:ascii="Tahoma" w:eastAsia="Times New Roman" w:hAnsi="Tahoma" w:cs="Tahoma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E81D52"/>
    <w:rPr>
      <w:color w:val="0000FF" w:themeColor="hyperlink"/>
      <w:u w:val="single"/>
    </w:rPr>
  </w:style>
  <w:style w:type="table" w:styleId="Tabellenraster">
    <w:name w:val="Table Grid"/>
    <w:basedOn w:val="NormaleTabelle"/>
    <w:uiPriority w:val="59"/>
    <w:rsid w:val="00E031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sendedaten">
    <w:name w:val="Absendedaten"/>
    <w:basedOn w:val="KeinLeerraum"/>
    <w:uiPriority w:val="49"/>
    <w:qFormat/>
    <w:rsid w:val="00BC3CE5"/>
    <w:pPr>
      <w:spacing w:line="220" w:lineRule="exact"/>
    </w:pPr>
    <w:rPr>
      <w:rFonts w:asciiTheme="minorHAnsi" w:eastAsiaTheme="minorEastAsia" w:hAnsiTheme="minorHAnsi" w:cstheme="minorBidi"/>
      <w:sz w:val="17"/>
      <w:szCs w:val="16"/>
      <w:lang w:eastAsia="en-US"/>
      <w14:numForm w14:val="lining"/>
    </w:rPr>
  </w:style>
  <w:style w:type="paragraph" w:styleId="KeinLeerraum">
    <w:name w:val="No Spacing"/>
    <w:uiPriority w:val="1"/>
    <w:qFormat/>
    <w:rsid w:val="00BC3C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64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9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224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Amt der Kärntner Landesregierung</Company>
  <LinksUpToDate>false</LinksUpToDate>
  <CharactersWithSpaces>1637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WÖSCH Gabriele</dc:creator>
  <cp:lastModifiedBy>Wagger Marco</cp:lastModifiedBy>
  <cp:revision>10</cp:revision>
  <dcterms:created xsi:type="dcterms:W3CDTF">2020-10-07T08:41:00Z</dcterms:created>
  <dcterms:modified xsi:type="dcterms:W3CDTF">2024-01-19T10:01:00Z</dcterms:modified>
</cp:coreProperties>
</file>