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7D47" w14:textId="77777777" w:rsidR="00681C66" w:rsidRPr="007476C5" w:rsidRDefault="00681C66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8CF42EB" w14:textId="5585DD33" w:rsidR="00BD1B84" w:rsidRPr="007476C5" w:rsidRDefault="00681C66" w:rsidP="00C93502">
      <w:pPr>
        <w:spacing w:after="0" w:line="360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Teilnehmende/r </w:t>
      </w:r>
      <w:r w:rsidR="00BD1B84"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Schüler/in:</w:t>
      </w:r>
      <w:r w:rsid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BD1B84" w:rsidRPr="007476C5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D1B84" w:rsidRPr="007476C5">
        <w:rPr>
          <w:rFonts w:ascii="Calibri" w:hAnsi="Calibri" w:cs="Calibri"/>
          <w:bdr w:val="single" w:sz="4" w:space="0" w:color="auto"/>
        </w:rPr>
        <w:instrText xml:space="preserve"> FORMTEXT </w:instrText>
      </w:r>
      <w:r w:rsidR="00BD1B84" w:rsidRPr="007476C5">
        <w:rPr>
          <w:rFonts w:ascii="Calibri" w:hAnsi="Calibri" w:cs="Calibri"/>
          <w:bdr w:val="single" w:sz="4" w:space="0" w:color="auto"/>
        </w:rPr>
      </w:r>
      <w:r w:rsidR="00BD1B84" w:rsidRPr="007476C5">
        <w:rPr>
          <w:rFonts w:ascii="Calibri" w:hAnsi="Calibri" w:cs="Calibri"/>
          <w:bdr w:val="single" w:sz="4" w:space="0" w:color="auto"/>
        </w:rPr>
        <w:fldChar w:fldCharType="separate"/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bdr w:val="single" w:sz="4" w:space="0" w:color="auto"/>
        </w:rPr>
        <w:fldChar w:fldCharType="end"/>
      </w:r>
    </w:p>
    <w:p w14:paraId="25F704DD" w14:textId="0B83D562" w:rsidR="001F59F6" w:rsidRPr="007476C5" w:rsidRDefault="001F59F6" w:rsidP="00C93502">
      <w:pPr>
        <w:spacing w:after="0" w:line="360" w:lineRule="auto"/>
        <w:contextualSpacing/>
        <w:rPr>
          <w:rFonts w:ascii="Calibri" w:hAnsi="Calibri" w:cs="Calibri"/>
          <w:bdr w:val="single" w:sz="4" w:space="0" w:color="auto"/>
        </w:rPr>
      </w:pPr>
      <w:r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Schule:</w:t>
      </w:r>
      <w:r w:rsid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Pr="007476C5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7476C5">
        <w:rPr>
          <w:rFonts w:ascii="Calibri" w:hAnsi="Calibri" w:cs="Calibri"/>
          <w:bdr w:val="single" w:sz="4" w:space="0" w:color="auto"/>
        </w:rPr>
        <w:instrText xml:space="preserve"> FORMTEXT </w:instrText>
      </w:r>
      <w:r w:rsidRPr="007476C5">
        <w:rPr>
          <w:rFonts w:ascii="Calibri" w:hAnsi="Calibri" w:cs="Calibri"/>
          <w:bdr w:val="single" w:sz="4" w:space="0" w:color="auto"/>
        </w:rPr>
      </w:r>
      <w:r w:rsidRPr="007476C5">
        <w:rPr>
          <w:rFonts w:ascii="Calibri" w:hAnsi="Calibri" w:cs="Calibri"/>
          <w:bdr w:val="single" w:sz="4" w:space="0" w:color="auto"/>
        </w:rPr>
        <w:fldChar w:fldCharType="separate"/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bdr w:val="single" w:sz="4" w:space="0" w:color="auto"/>
        </w:rPr>
        <w:fldChar w:fldCharType="end"/>
      </w:r>
      <w:bookmarkEnd w:id="0"/>
    </w:p>
    <w:p w14:paraId="25D5D2BA" w14:textId="5B9DBAA3" w:rsidR="008C0790" w:rsidRPr="007476C5" w:rsidRDefault="00681C66" w:rsidP="00C93502">
      <w:pPr>
        <w:spacing w:after="0" w:line="360" w:lineRule="auto"/>
        <w:contextualSpacing/>
        <w:rPr>
          <w:rFonts w:ascii="Calibri" w:hAnsi="Calibri" w:cs="Calibri"/>
          <w:bdr w:val="single" w:sz="4" w:space="0" w:color="auto"/>
        </w:rPr>
      </w:pPr>
      <w:r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Teilnehmende </w:t>
      </w:r>
      <w:r w:rsidR="00BD1B84"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Eltern/Erziehungsberechtigte:</w:t>
      </w:r>
      <w:r w:rsid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BD1B84" w:rsidRPr="007476C5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D1B84" w:rsidRPr="007476C5">
        <w:rPr>
          <w:rFonts w:ascii="Calibri" w:hAnsi="Calibri" w:cs="Calibri"/>
          <w:bdr w:val="single" w:sz="4" w:space="0" w:color="auto"/>
        </w:rPr>
        <w:instrText xml:space="preserve"> FORMTEXT </w:instrText>
      </w:r>
      <w:r w:rsidR="00BD1B84" w:rsidRPr="007476C5">
        <w:rPr>
          <w:rFonts w:ascii="Calibri" w:hAnsi="Calibri" w:cs="Calibri"/>
          <w:bdr w:val="single" w:sz="4" w:space="0" w:color="auto"/>
        </w:rPr>
      </w:r>
      <w:r w:rsidR="00BD1B84" w:rsidRPr="007476C5">
        <w:rPr>
          <w:rFonts w:ascii="Calibri" w:hAnsi="Calibri" w:cs="Calibri"/>
          <w:bdr w:val="single" w:sz="4" w:space="0" w:color="auto"/>
        </w:rPr>
        <w:fldChar w:fldCharType="separate"/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7476C5">
        <w:rPr>
          <w:rFonts w:ascii="Calibri" w:hAnsi="Calibri" w:cs="Calibri"/>
          <w:bdr w:val="single" w:sz="4" w:space="0" w:color="auto"/>
        </w:rPr>
        <w:fldChar w:fldCharType="end"/>
      </w:r>
    </w:p>
    <w:p w14:paraId="3BA8E448" w14:textId="03448206" w:rsidR="00BD1B84" w:rsidRPr="007476C5" w:rsidRDefault="008C0790" w:rsidP="00C93502">
      <w:pPr>
        <w:spacing w:after="0" w:line="360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Weitere Teilnehmer/innen: </w:t>
      </w:r>
      <w:r w:rsidRPr="007476C5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476C5">
        <w:rPr>
          <w:rFonts w:ascii="Calibri" w:hAnsi="Calibri" w:cs="Calibri"/>
          <w:bdr w:val="single" w:sz="4" w:space="0" w:color="auto"/>
        </w:rPr>
        <w:instrText xml:space="preserve"> FORMTEXT </w:instrText>
      </w:r>
      <w:r w:rsidRPr="007476C5">
        <w:rPr>
          <w:rFonts w:ascii="Calibri" w:hAnsi="Calibri" w:cs="Calibri"/>
          <w:bdr w:val="single" w:sz="4" w:space="0" w:color="auto"/>
        </w:rPr>
      </w:r>
      <w:r w:rsidRPr="007476C5">
        <w:rPr>
          <w:rFonts w:ascii="Calibri" w:hAnsi="Calibri" w:cs="Calibri"/>
          <w:bdr w:val="single" w:sz="4" w:space="0" w:color="auto"/>
        </w:rPr>
        <w:fldChar w:fldCharType="separate"/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bdr w:val="single" w:sz="4" w:space="0" w:color="auto"/>
        </w:rPr>
        <w:t> </w:t>
      </w:r>
      <w:r w:rsidRPr="007476C5">
        <w:rPr>
          <w:rFonts w:ascii="Calibri" w:hAnsi="Calibri" w:cs="Calibri"/>
          <w:bdr w:val="single" w:sz="4" w:space="0" w:color="auto"/>
        </w:rPr>
        <w:fldChar w:fldCharType="end"/>
      </w:r>
    </w:p>
    <w:p w14:paraId="3C4D32F5" w14:textId="77777777" w:rsidR="008C0790" w:rsidRPr="007476C5" w:rsidRDefault="008C0790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BFDC32C" w14:textId="77777777" w:rsidR="008C0790" w:rsidRPr="007476C5" w:rsidRDefault="008C0790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A7B9D05" w14:textId="2602D93E" w:rsidR="00990F9A" w:rsidRPr="007476C5" w:rsidRDefault="00BD1B84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7476C5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PROTOKOLL DES </w:t>
      </w:r>
      <w:r w:rsidR="008C0790" w:rsidRPr="007476C5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ABSCHLUSS</w:t>
      </w:r>
      <w:r w:rsidR="0015766A" w:rsidRPr="007476C5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GESPRÄCHS</w:t>
      </w:r>
      <w:r w:rsidR="00990F9A" w:rsidRPr="007476C5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 </w:t>
      </w:r>
    </w:p>
    <w:p w14:paraId="69232D24" w14:textId="6313EE42" w:rsidR="00BD1B84" w:rsidRPr="007476C5" w:rsidRDefault="00990F9A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zum Schüler/zur Schülerin </w:t>
      </w:r>
      <w:r w:rsidRPr="007476C5">
        <w:rPr>
          <w:rFonts w:ascii="Calibri" w:hAnsi="Calibri" w:cs="Calibri"/>
          <w:sz w:val="28"/>
          <w:szCs w:val="28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476C5">
        <w:rPr>
          <w:rFonts w:ascii="Calibri" w:hAnsi="Calibri" w:cs="Calibri"/>
          <w:sz w:val="28"/>
          <w:szCs w:val="28"/>
          <w:bdr w:val="single" w:sz="4" w:space="0" w:color="auto"/>
        </w:rPr>
        <w:instrText xml:space="preserve"> FORMTEXT </w:instrText>
      </w:r>
      <w:r w:rsidRPr="007476C5">
        <w:rPr>
          <w:rFonts w:ascii="Calibri" w:hAnsi="Calibri" w:cs="Calibri"/>
          <w:sz w:val="28"/>
          <w:szCs w:val="28"/>
          <w:bdr w:val="single" w:sz="4" w:space="0" w:color="auto"/>
        </w:rPr>
      </w:r>
      <w:r w:rsidRPr="007476C5">
        <w:rPr>
          <w:rFonts w:ascii="Calibri" w:hAnsi="Calibri" w:cs="Calibri"/>
          <w:sz w:val="28"/>
          <w:szCs w:val="28"/>
          <w:bdr w:val="single" w:sz="4" w:space="0" w:color="auto"/>
        </w:rPr>
        <w:fldChar w:fldCharType="separate"/>
      </w:r>
      <w:r w:rsidRPr="007476C5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7476C5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7476C5">
        <w:rPr>
          <w:rFonts w:ascii="Calibri" w:hAnsi="Calibri" w:cs="Calibri"/>
          <w:sz w:val="28"/>
          <w:szCs w:val="28"/>
          <w:bdr w:val="single" w:sz="4" w:space="0" w:color="auto"/>
        </w:rPr>
        <w:fldChar w:fldCharType="end"/>
      </w:r>
    </w:p>
    <w:p w14:paraId="63CC32FD" w14:textId="1A69A14D" w:rsidR="00681C66" w:rsidRPr="007476C5" w:rsidRDefault="001C1975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im Rahmen der Suspendierungsbegleitung</w:t>
      </w:r>
    </w:p>
    <w:p w14:paraId="66D4B7EE" w14:textId="77777777" w:rsidR="00EC29BB" w:rsidRPr="007476C5" w:rsidRDefault="00EC29BB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</w:p>
    <w:p w14:paraId="69547E71" w14:textId="77777777" w:rsidR="00785FF8" w:rsidRPr="007476C5" w:rsidRDefault="00785FF8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1B84" w:rsidRPr="007476C5" w14:paraId="754578A7" w14:textId="77777777" w:rsidTr="001C1975">
        <w:trPr>
          <w:trHeight w:val="4536"/>
        </w:trPr>
        <w:tc>
          <w:tcPr>
            <w:tcW w:w="9062" w:type="dxa"/>
          </w:tcPr>
          <w:p w14:paraId="18930C1E" w14:textId="167F7F02" w:rsidR="00BD1B84" w:rsidRPr="007476C5" w:rsidRDefault="008C0790" w:rsidP="00BD1B84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476C5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Wie ist die Suspendierungsbegleitung gelaufen, was hat sich verändert?</w:t>
            </w:r>
          </w:p>
          <w:p w14:paraId="1C048A97" w14:textId="75D2D688" w:rsidR="00BD1B84" w:rsidRPr="007476C5" w:rsidRDefault="00BD1B84" w:rsidP="00BD1B84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476C5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7476C5">
              <w:rPr>
                <w:rFonts w:ascii="Calibri" w:hAnsi="Calibri" w:cs="Calibri"/>
                <w:bdr w:val="single" w:sz="4" w:space="0" w:color="auto"/>
              </w:rPr>
            </w: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</w:tc>
      </w:tr>
      <w:tr w:rsidR="00BD1B84" w:rsidRPr="007476C5" w14:paraId="7EAD094B" w14:textId="77777777" w:rsidTr="001C1975">
        <w:trPr>
          <w:trHeight w:val="4536"/>
        </w:trPr>
        <w:tc>
          <w:tcPr>
            <w:tcW w:w="9062" w:type="dxa"/>
          </w:tcPr>
          <w:p w14:paraId="56616CAC" w14:textId="2E2AA5CA" w:rsidR="0015766A" w:rsidRPr="007476C5" w:rsidRDefault="001C1975" w:rsidP="0015766A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476C5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Welche </w:t>
            </w:r>
            <w:r w:rsidR="008C0790" w:rsidRPr="007476C5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Re-Integrationsmaßnahmen zwischen Fallführung, Eltern, Schüler/in und Schule werden vereinbart?</w:t>
            </w:r>
          </w:p>
          <w:p w14:paraId="0532888C" w14:textId="1546C0DC" w:rsidR="001C1975" w:rsidRPr="007476C5" w:rsidRDefault="001C1975" w:rsidP="0015766A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476C5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7476C5">
              <w:rPr>
                <w:rFonts w:ascii="Calibri" w:hAnsi="Calibri" w:cs="Calibri"/>
                <w:bdr w:val="single" w:sz="4" w:space="0" w:color="auto"/>
              </w:rPr>
            </w: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</w:tc>
      </w:tr>
      <w:tr w:rsidR="00BD1B84" w:rsidRPr="007476C5" w14:paraId="79869B6B" w14:textId="77777777" w:rsidTr="001C1975">
        <w:trPr>
          <w:trHeight w:val="4536"/>
        </w:trPr>
        <w:tc>
          <w:tcPr>
            <w:tcW w:w="9062" w:type="dxa"/>
          </w:tcPr>
          <w:p w14:paraId="53AEFB2B" w14:textId="2495477F" w:rsidR="001C1975" w:rsidRPr="007476C5" w:rsidRDefault="0015766A" w:rsidP="001C1975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476C5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lastRenderedPageBreak/>
              <w:t>W</w:t>
            </w:r>
            <w:r w:rsidR="008C0790" w:rsidRPr="007476C5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elche weiteren Maßnahmen sind zu verfolgen?</w:t>
            </w:r>
          </w:p>
          <w:p w14:paraId="7AEDFF6A" w14:textId="7AE69535" w:rsidR="001C1975" w:rsidRPr="007476C5" w:rsidRDefault="001C1975" w:rsidP="001C1975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476C5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7476C5">
              <w:rPr>
                <w:rFonts w:ascii="Calibri" w:hAnsi="Calibri" w:cs="Calibri"/>
                <w:bdr w:val="single" w:sz="4" w:space="0" w:color="auto"/>
              </w:rPr>
            </w: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7476C5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  <w:p w14:paraId="4F4A896B" w14:textId="3D4E5272" w:rsidR="00305D35" w:rsidRPr="007476C5" w:rsidRDefault="00305D35" w:rsidP="00BD1B84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43D51F3E" w14:textId="77777777" w:rsidR="00BD1B84" w:rsidRPr="007476C5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5CA770F" w14:textId="77777777" w:rsidR="00BD1B84" w:rsidRPr="007476C5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90D3B7A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E5CEA38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16F9D78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4EA0985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4BBBCF9D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C4FB128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16CC3C5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98FB59E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B3F6249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0979E7DB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056E9CC1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AB510EF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F566077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0FCFBA85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C258F98" w14:textId="77777777" w:rsidR="00785FF8" w:rsidRPr="007476C5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801039F" w14:textId="77777777" w:rsidR="00990F9A" w:rsidRPr="007476C5" w:rsidRDefault="00990F9A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0B137DD" w14:textId="741E989A" w:rsidR="00BD1B84" w:rsidRPr="007476C5" w:rsidRDefault="00BD1B84" w:rsidP="007476C5">
      <w:pPr>
        <w:tabs>
          <w:tab w:val="right" w:pos="8789"/>
        </w:tabs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Unterschrift </w:t>
      </w:r>
      <w:r w:rsidR="001C1975"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Gesprächsleitung</w:t>
      </w:r>
      <w:r w:rsidRPr="007476C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  <w:t>Unterschrift Eltern/Erziehungsberechtigte</w:t>
      </w:r>
    </w:p>
    <w:p w14:paraId="4FD72C15" w14:textId="14164BA1" w:rsidR="00BD1B84" w:rsidRPr="007476C5" w:rsidRDefault="00BD1B84">
      <w:pPr>
        <w:rPr>
          <w:rFonts w:ascii="Calibri" w:hAnsi="Calibri" w:cs="Calibri"/>
          <w:sz w:val="24"/>
          <w:szCs w:val="24"/>
        </w:rPr>
      </w:pPr>
    </w:p>
    <w:p w14:paraId="73295EE9" w14:textId="77777777" w:rsidR="0015766A" w:rsidRPr="007476C5" w:rsidRDefault="0015766A">
      <w:pPr>
        <w:rPr>
          <w:rFonts w:ascii="Calibri" w:hAnsi="Calibri" w:cs="Calibri"/>
          <w:sz w:val="24"/>
          <w:szCs w:val="24"/>
        </w:rPr>
      </w:pPr>
    </w:p>
    <w:p w14:paraId="2C527346" w14:textId="77777777" w:rsidR="0015766A" w:rsidRPr="007476C5" w:rsidRDefault="0015766A">
      <w:pPr>
        <w:rPr>
          <w:rFonts w:ascii="Calibri" w:hAnsi="Calibri" w:cs="Calibri"/>
          <w:sz w:val="24"/>
          <w:szCs w:val="24"/>
        </w:rPr>
      </w:pPr>
    </w:p>
    <w:p w14:paraId="6A07E9D9" w14:textId="77777777" w:rsidR="00990F9A" w:rsidRPr="007476C5" w:rsidRDefault="00990F9A">
      <w:pPr>
        <w:rPr>
          <w:rFonts w:ascii="Calibri" w:hAnsi="Calibri" w:cs="Calibri"/>
          <w:sz w:val="24"/>
          <w:szCs w:val="24"/>
        </w:rPr>
      </w:pPr>
    </w:p>
    <w:p w14:paraId="278B2FBB" w14:textId="22AD7999" w:rsidR="00990F9A" w:rsidRPr="007476C5" w:rsidRDefault="00990F9A">
      <w:pPr>
        <w:rPr>
          <w:rFonts w:ascii="Calibri" w:hAnsi="Calibri" w:cs="Calibri"/>
          <w:sz w:val="24"/>
          <w:szCs w:val="24"/>
        </w:rPr>
      </w:pPr>
      <w:r w:rsidRPr="007476C5">
        <w:rPr>
          <w:rFonts w:ascii="Calibri" w:hAnsi="Calibri" w:cs="Calibri"/>
          <w:sz w:val="24"/>
          <w:szCs w:val="24"/>
        </w:rPr>
        <w:t>Ort, Datum, Schulstempel</w:t>
      </w:r>
    </w:p>
    <w:p w14:paraId="19AB3656" w14:textId="77777777" w:rsidR="006347E4" w:rsidRPr="007476C5" w:rsidRDefault="006347E4" w:rsidP="004640D5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C1FEED3" w14:textId="77777777" w:rsidR="004640D5" w:rsidRPr="007476C5" w:rsidRDefault="004640D5">
      <w:pPr>
        <w:rPr>
          <w:rFonts w:ascii="Calibri" w:hAnsi="Calibri" w:cs="Calibri"/>
          <w:sz w:val="24"/>
          <w:szCs w:val="24"/>
        </w:rPr>
      </w:pPr>
    </w:p>
    <w:sectPr w:rsidR="004640D5" w:rsidRPr="007476C5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1ECB" w14:textId="77777777" w:rsidR="00E70ED5" w:rsidRDefault="00E70ED5" w:rsidP="00681C66">
      <w:pPr>
        <w:spacing w:after="0" w:line="240" w:lineRule="auto"/>
      </w:pPr>
      <w:r>
        <w:separator/>
      </w:r>
    </w:p>
  </w:endnote>
  <w:endnote w:type="continuationSeparator" w:id="0">
    <w:p w14:paraId="2BB02623" w14:textId="77777777" w:rsidR="00E70ED5" w:rsidRDefault="00E70ED5" w:rsidP="0068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D3DD1" w14:textId="4EA0E604" w:rsidR="00EC29BB" w:rsidRDefault="00EC29BB">
    <w:pPr>
      <w:pStyle w:val="Fuzeile"/>
    </w:pPr>
    <w:r>
      <w:t>Formblatt 6 Suspendierungsbegleitung – Protokoll des Abschlussgesprächs (2-seitig)</w:t>
    </w:r>
  </w:p>
  <w:p w14:paraId="1096903F" w14:textId="77777777" w:rsidR="00EC29BB" w:rsidRDefault="00EC29BB">
    <w:pPr>
      <w:pStyle w:val="Fuzeile"/>
    </w:pPr>
  </w:p>
  <w:p w14:paraId="66E181CB" w14:textId="77777777" w:rsidR="00EC29BB" w:rsidRDefault="00EC29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A976" w14:textId="77777777" w:rsidR="00E70ED5" w:rsidRDefault="00E70ED5" w:rsidP="00681C66">
      <w:pPr>
        <w:spacing w:after="0" w:line="240" w:lineRule="auto"/>
      </w:pPr>
      <w:r>
        <w:separator/>
      </w:r>
    </w:p>
  </w:footnote>
  <w:footnote w:type="continuationSeparator" w:id="0">
    <w:p w14:paraId="1381BA98" w14:textId="77777777" w:rsidR="00E70ED5" w:rsidRDefault="00E70ED5" w:rsidP="0068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B0CB" w14:textId="125AA8ED" w:rsidR="00681C66" w:rsidRDefault="007476C5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F4DCF" wp14:editId="5805AB0A">
          <wp:simplePos x="0" y="0"/>
          <wp:positionH relativeFrom="margin">
            <wp:align>right</wp:align>
          </wp:positionH>
          <wp:positionV relativeFrom="paragraph">
            <wp:posOffset>-151710</wp:posOffset>
          </wp:positionV>
          <wp:extent cx="1946275" cy="436880"/>
          <wp:effectExtent l="0" t="0" r="0" b="127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2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31E78"/>
    <w:multiLevelType w:val="multilevel"/>
    <w:tmpl w:val="314805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370CE"/>
    <w:multiLevelType w:val="hybridMultilevel"/>
    <w:tmpl w:val="CB90DA54"/>
    <w:lvl w:ilvl="0" w:tplc="66B234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226C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431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8E670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6026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3804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6435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60E6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208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953D7"/>
    <w:multiLevelType w:val="hybridMultilevel"/>
    <w:tmpl w:val="46A8EF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524322">
    <w:abstractNumId w:val="1"/>
  </w:num>
  <w:num w:numId="2" w16cid:durableId="531958099">
    <w:abstractNumId w:val="0"/>
  </w:num>
  <w:num w:numId="3" w16cid:durableId="1288972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84"/>
    <w:rsid w:val="00021E39"/>
    <w:rsid w:val="000713FF"/>
    <w:rsid w:val="0011744D"/>
    <w:rsid w:val="00127D7A"/>
    <w:rsid w:val="00152ECD"/>
    <w:rsid w:val="0015766A"/>
    <w:rsid w:val="001C1975"/>
    <w:rsid w:val="001F59F6"/>
    <w:rsid w:val="0023562E"/>
    <w:rsid w:val="0025503B"/>
    <w:rsid w:val="002E6447"/>
    <w:rsid w:val="00305D35"/>
    <w:rsid w:val="00461871"/>
    <w:rsid w:val="004640D5"/>
    <w:rsid w:val="00604AA2"/>
    <w:rsid w:val="006231A8"/>
    <w:rsid w:val="006347E4"/>
    <w:rsid w:val="00681C66"/>
    <w:rsid w:val="007476C5"/>
    <w:rsid w:val="00785FF8"/>
    <w:rsid w:val="008C0790"/>
    <w:rsid w:val="008D779C"/>
    <w:rsid w:val="009410D1"/>
    <w:rsid w:val="00990F9A"/>
    <w:rsid w:val="009D56B2"/>
    <w:rsid w:val="00A95F11"/>
    <w:rsid w:val="00B66E95"/>
    <w:rsid w:val="00B7037E"/>
    <w:rsid w:val="00BD1B84"/>
    <w:rsid w:val="00C54F02"/>
    <w:rsid w:val="00C75955"/>
    <w:rsid w:val="00C93502"/>
    <w:rsid w:val="00D01851"/>
    <w:rsid w:val="00E21906"/>
    <w:rsid w:val="00E70ED5"/>
    <w:rsid w:val="00EA65D6"/>
    <w:rsid w:val="00EC29BB"/>
    <w:rsid w:val="00F12BDD"/>
    <w:rsid w:val="00F60F6D"/>
    <w:rsid w:val="00FF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416E"/>
  <w15:chartTrackingRefBased/>
  <w15:docId w15:val="{7CECD369-21B1-4587-8568-F98E365B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D1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D1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1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1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1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1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1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1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1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D1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1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1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1B8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1B8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1B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1B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1B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1B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D1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D1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D1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1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D1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D1B8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D1B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D1B8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D1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D1B8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D1B8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D1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C66"/>
  </w:style>
  <w:style w:type="paragraph" w:styleId="Fuzeile">
    <w:name w:val="footer"/>
    <w:basedOn w:val="Standard"/>
    <w:link w:val="Fu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430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167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Bildung-KTN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Zöhrer Dagmar</dc:creator>
  <cp:keywords/>
  <dc:description/>
  <cp:lastModifiedBy>Wagenthaller Patrizia</cp:lastModifiedBy>
  <cp:revision>3</cp:revision>
  <cp:lastPrinted>2026-09-08T10:53:00Z</cp:lastPrinted>
  <dcterms:created xsi:type="dcterms:W3CDTF">2026-09-07T14:56:00Z</dcterms:created>
  <dcterms:modified xsi:type="dcterms:W3CDTF">2026-09-08T10:53:00Z</dcterms:modified>
</cp:coreProperties>
</file>