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22E8" w:rsidRPr="00080E66" w:rsidRDefault="00A422E8" w:rsidP="00080E66">
      <w:pPr>
        <w:jc w:val="both"/>
        <w:rPr>
          <w:rFonts w:ascii="Corbel" w:hAnsi="Corbel"/>
          <w:sz w:val="24"/>
          <w:szCs w:val="24"/>
          <w:lang w:val="de-DE"/>
        </w:rPr>
      </w:pPr>
      <w:bookmarkStart w:id="0" w:name="_GoBack"/>
      <w:bookmarkEnd w:id="0"/>
    </w:p>
    <w:p w:rsidR="00A422E8" w:rsidRPr="00080E66" w:rsidRDefault="00A422E8" w:rsidP="00080E66">
      <w:pPr>
        <w:pStyle w:val="KeinLeerraum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 xml:space="preserve">An </w:t>
      </w:r>
      <w:r w:rsidR="00080E66" w:rsidRPr="00080E66">
        <w:rPr>
          <w:rFonts w:ascii="Corbel" w:hAnsi="Corbel"/>
          <w:sz w:val="24"/>
          <w:szCs w:val="24"/>
          <w:lang w:val="de-DE"/>
        </w:rPr>
        <w:t>die</w:t>
      </w:r>
    </w:p>
    <w:p w:rsidR="00A422E8" w:rsidRPr="00080E66" w:rsidRDefault="00080E66" w:rsidP="00080E66">
      <w:pPr>
        <w:pStyle w:val="KeinLeerraum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Bildungsdirektion für Kärnten</w:t>
      </w:r>
    </w:p>
    <w:p w:rsidR="00A83DC7" w:rsidRDefault="00080E66" w:rsidP="00080E66">
      <w:pPr>
        <w:pStyle w:val="KeinLeerraum"/>
        <w:rPr>
          <w:rFonts w:ascii="Corbel" w:hAnsi="Corbel"/>
          <w:color w:val="000000"/>
          <w:sz w:val="24"/>
          <w:szCs w:val="24"/>
          <w:lang w:eastAsia="de-AT"/>
        </w:rPr>
      </w:pPr>
      <w:r w:rsidRPr="00080E66">
        <w:rPr>
          <w:rFonts w:ascii="Corbel" w:hAnsi="Corbel"/>
          <w:color w:val="000000"/>
          <w:sz w:val="24"/>
          <w:szCs w:val="24"/>
          <w:lang w:eastAsia="de-AT"/>
        </w:rPr>
        <w:t>10.-Oktober-Straße</w:t>
      </w:r>
      <w:r>
        <w:rPr>
          <w:rFonts w:ascii="Corbel" w:hAnsi="Corbel"/>
          <w:color w:val="000000"/>
          <w:sz w:val="24"/>
          <w:szCs w:val="24"/>
          <w:lang w:eastAsia="de-AT"/>
        </w:rPr>
        <w:t xml:space="preserve"> </w:t>
      </w:r>
      <w:r w:rsidRPr="00080E66">
        <w:rPr>
          <w:rFonts w:ascii="Corbel" w:hAnsi="Corbel"/>
          <w:color w:val="000000"/>
          <w:sz w:val="24"/>
          <w:szCs w:val="24"/>
          <w:lang w:eastAsia="de-AT"/>
        </w:rPr>
        <w:t>24</w:t>
      </w:r>
      <w:r w:rsidRPr="00080E66">
        <w:rPr>
          <w:rFonts w:ascii="Corbel" w:hAnsi="Corbel"/>
          <w:color w:val="000000"/>
          <w:sz w:val="24"/>
          <w:szCs w:val="24"/>
          <w:lang w:eastAsia="de-AT"/>
        </w:rPr>
        <w:br/>
        <w:t>9020 Klagenfurt am Wörthersee</w:t>
      </w:r>
    </w:p>
    <w:p w:rsidR="00A83DC7" w:rsidRDefault="00A83DC7" w:rsidP="00080E66">
      <w:pPr>
        <w:pStyle w:val="KeinLeerraum"/>
        <w:rPr>
          <w:rFonts w:ascii="Corbel" w:hAnsi="Corbel"/>
          <w:color w:val="000000"/>
          <w:sz w:val="24"/>
          <w:szCs w:val="24"/>
          <w:lang w:eastAsia="de-AT"/>
        </w:rPr>
      </w:pPr>
      <w:r>
        <w:rPr>
          <w:rFonts w:ascii="Corbel" w:hAnsi="Corbel"/>
          <w:color w:val="000000"/>
          <w:sz w:val="24"/>
          <w:szCs w:val="24"/>
          <w:lang w:eastAsia="de-AT"/>
        </w:rPr>
        <w:t xml:space="preserve">E-Mail: </w:t>
      </w:r>
      <w:hyperlink r:id="rId5" w:history="1">
        <w:r w:rsidRPr="00A83DC7">
          <w:rPr>
            <w:rFonts w:ascii="Corbel" w:hAnsi="Corbel"/>
            <w:color w:val="000000"/>
            <w:sz w:val="24"/>
            <w:szCs w:val="24"/>
            <w:lang w:eastAsia="de-AT"/>
          </w:rPr>
          <w:t>office@bildung-ktn.gv.at</w:t>
        </w:r>
      </w:hyperlink>
    </w:p>
    <w:p w:rsidR="00A83DC7" w:rsidRPr="00A83DC7" w:rsidRDefault="00A83DC7" w:rsidP="00080E66">
      <w:pPr>
        <w:pStyle w:val="KeinLeerraum"/>
        <w:rPr>
          <w:rFonts w:ascii="Corbel" w:hAnsi="Corbel"/>
          <w:color w:val="000000"/>
          <w:sz w:val="24"/>
          <w:szCs w:val="24"/>
          <w:lang w:eastAsia="de-AT"/>
        </w:rPr>
      </w:pPr>
    </w:p>
    <w:p w:rsidR="00A422E8" w:rsidRPr="00A83DC7" w:rsidRDefault="00A422E8" w:rsidP="00080E66">
      <w:pPr>
        <w:pStyle w:val="KeinLeerraum"/>
        <w:jc w:val="both"/>
        <w:rPr>
          <w:rFonts w:ascii="Corbel" w:hAnsi="Corbel"/>
          <w:color w:val="000000"/>
          <w:sz w:val="24"/>
          <w:szCs w:val="24"/>
          <w:lang w:eastAsia="de-AT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center"/>
        <w:rPr>
          <w:rFonts w:ascii="Corbel" w:hAnsi="Corbel"/>
          <w:b/>
          <w:sz w:val="24"/>
          <w:szCs w:val="24"/>
          <w:lang w:val="de-DE"/>
        </w:rPr>
      </w:pPr>
      <w:r w:rsidRPr="00080E66">
        <w:rPr>
          <w:rFonts w:ascii="Corbel" w:hAnsi="Corbel"/>
          <w:b/>
          <w:sz w:val="24"/>
          <w:szCs w:val="24"/>
          <w:lang w:val="de-DE"/>
        </w:rPr>
        <w:t>Antrag auf Erklärung einer Veranstaltung</w:t>
      </w:r>
    </w:p>
    <w:p w:rsidR="00A422E8" w:rsidRPr="00080E66" w:rsidRDefault="00A422E8" w:rsidP="00080E66">
      <w:pPr>
        <w:pStyle w:val="KeinLeerraum"/>
        <w:jc w:val="center"/>
        <w:rPr>
          <w:rFonts w:ascii="Corbel" w:hAnsi="Corbel"/>
          <w:b/>
          <w:sz w:val="24"/>
          <w:szCs w:val="24"/>
          <w:lang w:val="de-DE"/>
        </w:rPr>
      </w:pPr>
      <w:r w:rsidRPr="00080E66">
        <w:rPr>
          <w:rFonts w:ascii="Corbel" w:hAnsi="Corbel"/>
          <w:b/>
          <w:sz w:val="24"/>
          <w:szCs w:val="24"/>
          <w:lang w:val="de-DE"/>
        </w:rPr>
        <w:t xml:space="preserve">zur schulbezogenen Veranstaltung gem. § 13 a </w:t>
      </w:r>
      <w:proofErr w:type="spellStart"/>
      <w:r w:rsidRPr="00080E66">
        <w:rPr>
          <w:rFonts w:ascii="Corbel" w:hAnsi="Corbel"/>
          <w:b/>
          <w:sz w:val="24"/>
          <w:szCs w:val="24"/>
          <w:lang w:val="de-DE"/>
        </w:rPr>
        <w:t>SchUG</w:t>
      </w:r>
      <w:proofErr w:type="spellEnd"/>
    </w:p>
    <w:p w:rsidR="00A422E8" w:rsidRPr="00080E66" w:rsidRDefault="00A422E8" w:rsidP="00080E66">
      <w:pPr>
        <w:pStyle w:val="KeinLeerraum"/>
        <w:jc w:val="center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Es wird er</w:t>
      </w:r>
      <w:r w:rsidR="00080E66">
        <w:rPr>
          <w:rFonts w:ascii="Corbel" w:hAnsi="Corbel"/>
          <w:sz w:val="24"/>
          <w:szCs w:val="24"/>
          <w:lang w:val="de-DE"/>
        </w:rPr>
        <w:t>sucht, folgende Veranstaltung zu</w:t>
      </w:r>
      <w:r w:rsidRPr="00080E66">
        <w:rPr>
          <w:rFonts w:ascii="Corbel" w:hAnsi="Corbel"/>
          <w:sz w:val="24"/>
          <w:szCs w:val="24"/>
          <w:lang w:val="de-DE"/>
        </w:rPr>
        <w:t xml:space="preserve"> einer schulbezogenen Veranstaltung gemäß</w:t>
      </w:r>
      <w:r w:rsidR="00080E66">
        <w:rPr>
          <w:rFonts w:ascii="Corbel" w:hAnsi="Corbel"/>
          <w:sz w:val="24"/>
          <w:szCs w:val="24"/>
          <w:lang w:val="de-DE"/>
        </w:rPr>
        <w:t xml:space="preserve"> </w:t>
      </w:r>
    </w:p>
    <w:p w:rsidR="00A422E8" w:rsidRPr="00080E66" w:rsidRDefault="00080E66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  <w:r>
        <w:rPr>
          <w:rFonts w:ascii="Corbel" w:hAnsi="Corbel"/>
          <w:sz w:val="24"/>
          <w:szCs w:val="24"/>
          <w:lang w:val="de-DE"/>
        </w:rPr>
        <w:t xml:space="preserve">§ 13 </w:t>
      </w:r>
      <w:r w:rsidR="00A422E8" w:rsidRPr="00080E66">
        <w:rPr>
          <w:rFonts w:ascii="Corbel" w:hAnsi="Corbel"/>
          <w:sz w:val="24"/>
          <w:szCs w:val="24"/>
          <w:lang w:val="de-DE"/>
        </w:rPr>
        <w:t>a des Schulunterrichtsgesetzes zu erklären: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Veranstalter: ………..…………………………………………………………………………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 xml:space="preserve">Bezeichnung der Veranstaltung: </w:t>
      </w:r>
      <w:r w:rsidRPr="00080E66">
        <w:rPr>
          <w:rFonts w:ascii="Corbel" w:hAnsi="Corbel"/>
          <w:sz w:val="24"/>
          <w:szCs w:val="24"/>
          <w:lang w:val="de-DE"/>
        </w:rPr>
        <w:tab/>
        <w:t>………………………………………………………...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Ort der Veranstaltung: ……………………………………………………………………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Dauer der Veranstaltung (Datum und Uhrzeit): …………………………………….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Organisationsplan (genauer zeitlicher Ablauf und genaue inhaltliche Darstellung der einzelnen Programmpunkte):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……………………………………………………………………………………………………</w:t>
      </w: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……………………………………………………………………………………………………</w:t>
      </w: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…………………………………………………………………………………………………..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Teilnehmende Schulen (bzw. Schultyp, Schulstufen):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……………………………………………………………………………………………………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lastRenderedPageBreak/>
        <w:t>Aufsichtsführung: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…………………………………………………………………………………………………..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Bei einer im Ausland stattfindenden Veranstaltung wurden folgende besondere Sicherheitsvorkehrungen (z.B. für den Rücktransport ins Inland im Falle der Erkrankung) getroffen: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……………………………………………………………………………………………………</w:t>
      </w: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……………………………………………………………………………………………………</w:t>
      </w: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Die Finanzierung der Veranstaltung einschließlich allfälliger Stornokosten ist wie folgt geregelt: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……………………………………………………………………………………………………</w:t>
      </w: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……………………………………………………………………………………………………</w:t>
      </w: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numPr>
          <w:ilvl w:val="0"/>
          <w:numId w:val="2"/>
        </w:numPr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Die Zustimmung folgender erforderlichen Stellen wurde eingeholt: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……………………………………………………………………………………………………</w:t>
      </w: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……………………………………………………………………………………………………</w:t>
      </w: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ind w:left="708"/>
        <w:jc w:val="center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………………………………………………………..</w:t>
      </w:r>
    </w:p>
    <w:p w:rsidR="00A422E8" w:rsidRPr="00080E66" w:rsidRDefault="00A422E8" w:rsidP="00080E66">
      <w:pPr>
        <w:pStyle w:val="KeinLeerraum"/>
        <w:jc w:val="center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center"/>
        <w:rPr>
          <w:rFonts w:ascii="Corbel" w:hAnsi="Corbel"/>
          <w:sz w:val="24"/>
          <w:szCs w:val="24"/>
          <w:lang w:val="de-DE"/>
        </w:rPr>
      </w:pPr>
      <w:r w:rsidRPr="00080E66">
        <w:rPr>
          <w:rFonts w:ascii="Corbel" w:hAnsi="Corbel"/>
          <w:sz w:val="24"/>
          <w:szCs w:val="24"/>
          <w:lang w:val="de-DE"/>
        </w:rPr>
        <w:t>Unterschrift des Veranstalters</w:t>
      </w: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p w:rsidR="00A422E8" w:rsidRPr="00080E66" w:rsidRDefault="00A422E8" w:rsidP="00080E66">
      <w:pPr>
        <w:pStyle w:val="KeinLeerraum"/>
        <w:jc w:val="both"/>
        <w:rPr>
          <w:rFonts w:ascii="Corbel" w:hAnsi="Corbel"/>
          <w:sz w:val="24"/>
          <w:szCs w:val="24"/>
          <w:lang w:val="de-DE"/>
        </w:rPr>
      </w:pPr>
    </w:p>
    <w:sectPr w:rsidR="00A422E8" w:rsidRPr="00080E6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A8067F"/>
    <w:multiLevelType w:val="hybridMultilevel"/>
    <w:tmpl w:val="EED06BD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E11AA"/>
    <w:multiLevelType w:val="hybridMultilevel"/>
    <w:tmpl w:val="D07E0F2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22E8"/>
    <w:rsid w:val="000422F1"/>
    <w:rsid w:val="00050DDA"/>
    <w:rsid w:val="00054390"/>
    <w:rsid w:val="00080E66"/>
    <w:rsid w:val="00097F34"/>
    <w:rsid w:val="000A1820"/>
    <w:rsid w:val="000A3949"/>
    <w:rsid w:val="000B0629"/>
    <w:rsid w:val="000C29DB"/>
    <w:rsid w:val="000C2C36"/>
    <w:rsid w:val="000C3E3B"/>
    <w:rsid w:val="000C3EEB"/>
    <w:rsid w:val="000D3CCF"/>
    <w:rsid w:val="000E04E3"/>
    <w:rsid w:val="000F35C6"/>
    <w:rsid w:val="000F4708"/>
    <w:rsid w:val="0010095E"/>
    <w:rsid w:val="001024B9"/>
    <w:rsid w:val="00140CF7"/>
    <w:rsid w:val="0016223F"/>
    <w:rsid w:val="0016427B"/>
    <w:rsid w:val="001958AA"/>
    <w:rsid w:val="00196216"/>
    <w:rsid w:val="001A195D"/>
    <w:rsid w:val="001A22BC"/>
    <w:rsid w:val="001C4F54"/>
    <w:rsid w:val="001F7E84"/>
    <w:rsid w:val="002116ED"/>
    <w:rsid w:val="00216BBB"/>
    <w:rsid w:val="00225DF0"/>
    <w:rsid w:val="002764E0"/>
    <w:rsid w:val="002850BD"/>
    <w:rsid w:val="002B759D"/>
    <w:rsid w:val="002C2002"/>
    <w:rsid w:val="002E5BA5"/>
    <w:rsid w:val="002E6B14"/>
    <w:rsid w:val="002F7BA4"/>
    <w:rsid w:val="00305808"/>
    <w:rsid w:val="00316E86"/>
    <w:rsid w:val="00321D12"/>
    <w:rsid w:val="00322575"/>
    <w:rsid w:val="00333F2E"/>
    <w:rsid w:val="003348FE"/>
    <w:rsid w:val="00337C9E"/>
    <w:rsid w:val="00351312"/>
    <w:rsid w:val="00370FF4"/>
    <w:rsid w:val="00371181"/>
    <w:rsid w:val="00393315"/>
    <w:rsid w:val="003A12EB"/>
    <w:rsid w:val="003A7373"/>
    <w:rsid w:val="003B6D51"/>
    <w:rsid w:val="003C3BBC"/>
    <w:rsid w:val="003C7757"/>
    <w:rsid w:val="003D45D5"/>
    <w:rsid w:val="003D5A43"/>
    <w:rsid w:val="003E1FED"/>
    <w:rsid w:val="003E6A4B"/>
    <w:rsid w:val="003F7CBD"/>
    <w:rsid w:val="00412F90"/>
    <w:rsid w:val="00420BA3"/>
    <w:rsid w:val="00421EF6"/>
    <w:rsid w:val="00423247"/>
    <w:rsid w:val="00427409"/>
    <w:rsid w:val="004326F1"/>
    <w:rsid w:val="00446530"/>
    <w:rsid w:val="00455844"/>
    <w:rsid w:val="00461EFA"/>
    <w:rsid w:val="0046339F"/>
    <w:rsid w:val="0046385D"/>
    <w:rsid w:val="00487089"/>
    <w:rsid w:val="004A10CB"/>
    <w:rsid w:val="004A1644"/>
    <w:rsid w:val="004A38EE"/>
    <w:rsid w:val="004A3977"/>
    <w:rsid w:val="004D205F"/>
    <w:rsid w:val="004D6E62"/>
    <w:rsid w:val="004E192F"/>
    <w:rsid w:val="004F7EF3"/>
    <w:rsid w:val="00525547"/>
    <w:rsid w:val="00531931"/>
    <w:rsid w:val="00553CA9"/>
    <w:rsid w:val="00564269"/>
    <w:rsid w:val="00567D77"/>
    <w:rsid w:val="0057121D"/>
    <w:rsid w:val="005737C1"/>
    <w:rsid w:val="00596B25"/>
    <w:rsid w:val="005B41E0"/>
    <w:rsid w:val="005C77AF"/>
    <w:rsid w:val="005D1EA4"/>
    <w:rsid w:val="005E0EA7"/>
    <w:rsid w:val="00610FAC"/>
    <w:rsid w:val="00611304"/>
    <w:rsid w:val="00613DAF"/>
    <w:rsid w:val="00620BFB"/>
    <w:rsid w:val="006234B1"/>
    <w:rsid w:val="00644FFA"/>
    <w:rsid w:val="0064626F"/>
    <w:rsid w:val="00655149"/>
    <w:rsid w:val="0066518B"/>
    <w:rsid w:val="006669A9"/>
    <w:rsid w:val="006840D7"/>
    <w:rsid w:val="00684BB8"/>
    <w:rsid w:val="006A4AB0"/>
    <w:rsid w:val="006D1DD5"/>
    <w:rsid w:val="006D40BA"/>
    <w:rsid w:val="006E6D80"/>
    <w:rsid w:val="00700D88"/>
    <w:rsid w:val="00702755"/>
    <w:rsid w:val="00716DFB"/>
    <w:rsid w:val="00720035"/>
    <w:rsid w:val="00742786"/>
    <w:rsid w:val="00745309"/>
    <w:rsid w:val="00755CD9"/>
    <w:rsid w:val="007615C4"/>
    <w:rsid w:val="007705D8"/>
    <w:rsid w:val="00785110"/>
    <w:rsid w:val="00794ABA"/>
    <w:rsid w:val="007B19B7"/>
    <w:rsid w:val="007B1E1C"/>
    <w:rsid w:val="007D07A1"/>
    <w:rsid w:val="007D5F6D"/>
    <w:rsid w:val="007D7376"/>
    <w:rsid w:val="007D7622"/>
    <w:rsid w:val="007E274F"/>
    <w:rsid w:val="007F2FF4"/>
    <w:rsid w:val="008056AF"/>
    <w:rsid w:val="00810470"/>
    <w:rsid w:val="00874E49"/>
    <w:rsid w:val="00895571"/>
    <w:rsid w:val="008A0058"/>
    <w:rsid w:val="008A02F1"/>
    <w:rsid w:val="008A20D0"/>
    <w:rsid w:val="008B4230"/>
    <w:rsid w:val="008B5124"/>
    <w:rsid w:val="008C66AC"/>
    <w:rsid w:val="008D36E8"/>
    <w:rsid w:val="008D7FA0"/>
    <w:rsid w:val="008E62E9"/>
    <w:rsid w:val="008F2641"/>
    <w:rsid w:val="00913543"/>
    <w:rsid w:val="009204F4"/>
    <w:rsid w:val="00920C9A"/>
    <w:rsid w:val="009275B3"/>
    <w:rsid w:val="0094623B"/>
    <w:rsid w:val="00946AED"/>
    <w:rsid w:val="009514F1"/>
    <w:rsid w:val="0096250C"/>
    <w:rsid w:val="00962ECD"/>
    <w:rsid w:val="00967F6C"/>
    <w:rsid w:val="0098163A"/>
    <w:rsid w:val="009A2869"/>
    <w:rsid w:val="009A6F63"/>
    <w:rsid w:val="009C2B17"/>
    <w:rsid w:val="009E5BAD"/>
    <w:rsid w:val="009F1B1E"/>
    <w:rsid w:val="00A12D53"/>
    <w:rsid w:val="00A12F11"/>
    <w:rsid w:val="00A12F3B"/>
    <w:rsid w:val="00A241A9"/>
    <w:rsid w:val="00A30643"/>
    <w:rsid w:val="00A36F16"/>
    <w:rsid w:val="00A422E8"/>
    <w:rsid w:val="00A52EB6"/>
    <w:rsid w:val="00A63115"/>
    <w:rsid w:val="00A659C0"/>
    <w:rsid w:val="00A80366"/>
    <w:rsid w:val="00A832C6"/>
    <w:rsid w:val="00A83DC7"/>
    <w:rsid w:val="00A8715B"/>
    <w:rsid w:val="00A92176"/>
    <w:rsid w:val="00AA6727"/>
    <w:rsid w:val="00AB37BA"/>
    <w:rsid w:val="00AC5A0A"/>
    <w:rsid w:val="00AD742F"/>
    <w:rsid w:val="00AE7F77"/>
    <w:rsid w:val="00AF1FFC"/>
    <w:rsid w:val="00AF5118"/>
    <w:rsid w:val="00B4294E"/>
    <w:rsid w:val="00B70106"/>
    <w:rsid w:val="00B8477E"/>
    <w:rsid w:val="00B95D2F"/>
    <w:rsid w:val="00BC4632"/>
    <w:rsid w:val="00BD537F"/>
    <w:rsid w:val="00BE11EA"/>
    <w:rsid w:val="00BE41F9"/>
    <w:rsid w:val="00BE7B0F"/>
    <w:rsid w:val="00BF664B"/>
    <w:rsid w:val="00C35F45"/>
    <w:rsid w:val="00C37630"/>
    <w:rsid w:val="00C41C87"/>
    <w:rsid w:val="00C47B18"/>
    <w:rsid w:val="00C5177C"/>
    <w:rsid w:val="00C615AF"/>
    <w:rsid w:val="00C6621E"/>
    <w:rsid w:val="00C66A37"/>
    <w:rsid w:val="00C81E12"/>
    <w:rsid w:val="00C96C38"/>
    <w:rsid w:val="00CB3F3A"/>
    <w:rsid w:val="00CC33BB"/>
    <w:rsid w:val="00CC4493"/>
    <w:rsid w:val="00CD4AE5"/>
    <w:rsid w:val="00CE1271"/>
    <w:rsid w:val="00D04566"/>
    <w:rsid w:val="00D30289"/>
    <w:rsid w:val="00D30722"/>
    <w:rsid w:val="00D30B98"/>
    <w:rsid w:val="00D35554"/>
    <w:rsid w:val="00D36DB9"/>
    <w:rsid w:val="00D40FFD"/>
    <w:rsid w:val="00D414FF"/>
    <w:rsid w:val="00D440FB"/>
    <w:rsid w:val="00D47999"/>
    <w:rsid w:val="00D558AB"/>
    <w:rsid w:val="00D66641"/>
    <w:rsid w:val="00D83F77"/>
    <w:rsid w:val="00D95B2C"/>
    <w:rsid w:val="00DA05E0"/>
    <w:rsid w:val="00DA4443"/>
    <w:rsid w:val="00DA4960"/>
    <w:rsid w:val="00E0537D"/>
    <w:rsid w:val="00E302AD"/>
    <w:rsid w:val="00E30749"/>
    <w:rsid w:val="00E51AC7"/>
    <w:rsid w:val="00E527A0"/>
    <w:rsid w:val="00E65F66"/>
    <w:rsid w:val="00E72CEB"/>
    <w:rsid w:val="00E73E15"/>
    <w:rsid w:val="00E95379"/>
    <w:rsid w:val="00E97F9B"/>
    <w:rsid w:val="00EA3F4C"/>
    <w:rsid w:val="00ED680C"/>
    <w:rsid w:val="00EF22C9"/>
    <w:rsid w:val="00F1032D"/>
    <w:rsid w:val="00F111C6"/>
    <w:rsid w:val="00F178A9"/>
    <w:rsid w:val="00F30CD0"/>
    <w:rsid w:val="00F421BB"/>
    <w:rsid w:val="00F45655"/>
    <w:rsid w:val="00F46EFB"/>
    <w:rsid w:val="00F90384"/>
    <w:rsid w:val="00FB2C84"/>
    <w:rsid w:val="00FB53AC"/>
    <w:rsid w:val="00FD33F6"/>
    <w:rsid w:val="00FF56E3"/>
    <w:rsid w:val="00FF5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6D536"/>
  <w15:docId w15:val="{A290D6C0-2931-4B62-BDB0-1BC0E05E4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 Gothic" w:eastAsiaTheme="minorHAnsi" w:hAnsi="Century Gothic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lang w:val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A422E8"/>
    <w:pPr>
      <w:spacing w:after="0" w:line="240" w:lineRule="auto"/>
    </w:pPr>
    <w:rPr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19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B19B7"/>
    <w:rPr>
      <w:rFonts w:ascii="Tahoma" w:hAnsi="Tahoma" w:cs="Tahoma"/>
      <w:sz w:val="16"/>
      <w:szCs w:val="16"/>
      <w:lang w:val="de-AT"/>
    </w:rPr>
  </w:style>
  <w:style w:type="character" w:styleId="Hyperlink">
    <w:name w:val="Hyperlink"/>
    <w:basedOn w:val="Absatz-Standardschriftart"/>
    <w:uiPriority w:val="99"/>
    <w:semiHidden/>
    <w:unhideWhenUsed/>
    <w:rsid w:val="00A83D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ffice@bildung-ktn.gv.a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Laimer Manuela Landesschulrat für Kärnten</dc:creator>
  <cp:lastModifiedBy>Unger Hans-Peter</cp:lastModifiedBy>
  <cp:revision>3</cp:revision>
  <cp:lastPrinted>2019-01-21T11:41:00Z</cp:lastPrinted>
  <dcterms:created xsi:type="dcterms:W3CDTF">2019-01-21T11:50:00Z</dcterms:created>
  <dcterms:modified xsi:type="dcterms:W3CDTF">2019-01-21T13:19:00Z</dcterms:modified>
</cp:coreProperties>
</file>