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7D47" w14:textId="42AD7C93" w:rsidR="00681C66" w:rsidRPr="007F7058" w:rsidRDefault="00020FEC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Schule: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instrText xml:space="preserve"> FORMTEXT </w:instrTex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separate"/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end"/>
      </w:r>
    </w:p>
    <w:p w14:paraId="10365867" w14:textId="6D316004" w:rsidR="00020FEC" w:rsidRPr="007F7058" w:rsidRDefault="00020FEC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Schulleitung: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instrText xml:space="preserve"> FORMTEXT </w:instrTex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separate"/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end"/>
      </w:r>
    </w:p>
    <w:p w14:paraId="7BFDC32C" w14:textId="45AFEF0D" w:rsidR="008C0790" w:rsidRPr="007F7058" w:rsidRDefault="003D210E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Klassenlehrer</w:t>
      </w:r>
      <w:r w:rsidR="007C181C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/in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/</w:t>
      </w:r>
      <w:r w:rsidR="007C181C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Klassenvorstand: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instrText xml:space="preserve"> FORMTEXT </w:instrTex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separate"/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end"/>
      </w:r>
    </w:p>
    <w:p w14:paraId="5EAF2FC8" w14:textId="77777777" w:rsidR="00020FEC" w:rsidRPr="007F7058" w:rsidRDefault="00020FEC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1543D1DA" w14:textId="77777777" w:rsidR="00020FEC" w:rsidRDefault="00020FEC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88487EC" w14:textId="77777777" w:rsidR="007F7058" w:rsidRDefault="007F7058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7F3ABD5" w14:textId="77777777" w:rsidR="007F7058" w:rsidRPr="007F7058" w:rsidRDefault="007F7058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A7B9D05" w14:textId="01C8F3F6" w:rsidR="00990F9A" w:rsidRPr="007F7058" w:rsidRDefault="00020FEC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Antrag auf Suspendierung gemäß § 44 Abs. 5 SchUG</w:t>
      </w:r>
    </w:p>
    <w:p w14:paraId="3B93CAFD" w14:textId="77777777" w:rsidR="00020FEC" w:rsidRPr="007F7058" w:rsidRDefault="00020FEC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2D67BD1" w14:textId="77777777" w:rsidR="003B6AB7" w:rsidRDefault="003B6AB7" w:rsidP="00020FEC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E535BAB" w14:textId="77777777" w:rsidR="007F7058" w:rsidRPr="007F7058" w:rsidRDefault="007F7058" w:rsidP="00020FEC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9D7A20E" w14:textId="23B705B5" w:rsidR="00020FEC" w:rsidRPr="007F7058" w:rsidRDefault="00020FEC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Hiermit wird gemäß § 44 Abs. 5 SchUG die Suspendierung der unten genannten Schülerin / des unten </w:t>
      </w:r>
      <w:r w:rsidR="00597C4D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genannten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Schülers vom weiteren Schulbesuch beantragt.</w:t>
      </w:r>
    </w:p>
    <w:p w14:paraId="13E4F7FD" w14:textId="77777777" w:rsidR="00020FEC" w:rsidRPr="007F7058" w:rsidRDefault="00020FEC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9232D24" w14:textId="7F6EB65D" w:rsidR="00BD1B84" w:rsidRPr="007F7058" w:rsidRDefault="00990F9A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Schüle</w:t>
      </w:r>
      <w:r w:rsidR="00597C4D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r/S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chülerin</w:t>
      </w:r>
      <w:r w:rsidR="00020FEC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: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EA5431"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A5431"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="00EA5431" w:rsidRPr="00855C5A">
        <w:rPr>
          <w:rFonts w:ascii="Calibri" w:hAnsi="Calibri" w:cs="Calibri"/>
          <w:sz w:val="24"/>
          <w:szCs w:val="24"/>
        </w:rPr>
      </w:r>
      <w:r w:rsidR="00EA5431" w:rsidRPr="00855C5A">
        <w:rPr>
          <w:rFonts w:ascii="Calibri" w:hAnsi="Calibri" w:cs="Calibri"/>
          <w:sz w:val="24"/>
          <w:szCs w:val="24"/>
        </w:rPr>
        <w:fldChar w:fldCharType="separate"/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sz w:val="24"/>
          <w:szCs w:val="24"/>
        </w:rPr>
        <w:fldChar w:fldCharType="end"/>
      </w:r>
    </w:p>
    <w:p w14:paraId="66D4B7EE" w14:textId="786B1147" w:rsidR="00EC29BB" w:rsidRPr="007F7058" w:rsidRDefault="00020FEC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Geburtsdatum: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Pr="00855C5A">
        <w:rPr>
          <w:rFonts w:ascii="Calibri" w:hAnsi="Calibri" w:cs="Calibri"/>
          <w:sz w:val="24"/>
          <w:szCs w:val="24"/>
        </w:rPr>
      </w:r>
      <w:r w:rsidRPr="00855C5A">
        <w:rPr>
          <w:rFonts w:ascii="Calibri" w:hAnsi="Calibri" w:cs="Calibri"/>
          <w:sz w:val="24"/>
          <w:szCs w:val="24"/>
        </w:rPr>
        <w:fldChar w:fldCharType="separate"/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sz w:val="24"/>
          <w:szCs w:val="24"/>
        </w:rPr>
        <w:fldChar w:fldCharType="end"/>
      </w:r>
    </w:p>
    <w:p w14:paraId="23ECF84A" w14:textId="3E82CBAD" w:rsidR="00020FEC" w:rsidRDefault="00020FEC" w:rsidP="00412AB3">
      <w:pPr>
        <w:spacing w:after="0" w:line="276" w:lineRule="auto"/>
        <w:contextualSpacing/>
        <w:rPr>
          <w:rFonts w:ascii="Calibri" w:hAnsi="Calibri" w:cs="Calibri"/>
          <w:sz w:val="24"/>
          <w:szCs w:val="24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Klasse/Schulstufe: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Pr="00855C5A">
        <w:rPr>
          <w:rFonts w:ascii="Calibri" w:hAnsi="Calibri" w:cs="Calibri"/>
          <w:sz w:val="24"/>
          <w:szCs w:val="24"/>
        </w:rPr>
      </w:r>
      <w:r w:rsidRPr="00855C5A">
        <w:rPr>
          <w:rFonts w:ascii="Calibri" w:hAnsi="Calibri" w:cs="Calibri"/>
          <w:sz w:val="24"/>
          <w:szCs w:val="24"/>
        </w:rPr>
        <w:fldChar w:fldCharType="separate"/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sz w:val="24"/>
          <w:szCs w:val="24"/>
        </w:rPr>
        <w:fldChar w:fldCharType="end"/>
      </w:r>
    </w:p>
    <w:p w14:paraId="41AB44E2" w14:textId="2CCA1C4F" w:rsidR="004E4DA7" w:rsidRDefault="004E4DA7" w:rsidP="00412AB3">
      <w:pPr>
        <w:spacing w:after="0" w:line="276" w:lineRule="auto"/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SPF: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1865746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772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sz w:val="24"/>
          <w:szCs w:val="24"/>
        </w:rPr>
        <w:t xml:space="preserve"> ja</w:t>
      </w:r>
      <w:r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576969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772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sz w:val="24"/>
          <w:szCs w:val="24"/>
        </w:rPr>
        <w:t xml:space="preserve"> nein</w:t>
      </w:r>
    </w:p>
    <w:p w14:paraId="75E46F55" w14:textId="03677C06" w:rsidR="004E4DA7" w:rsidRPr="007F7058" w:rsidRDefault="004E4DA7" w:rsidP="004E4DA7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>
        <w:rPr>
          <w:rFonts w:ascii="Calibri" w:hAnsi="Calibri" w:cs="Calibri"/>
          <w:sz w:val="24"/>
          <w:szCs w:val="24"/>
        </w:rPr>
        <w:t>TOG</w:t>
      </w:r>
      <w:r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306584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772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sz w:val="24"/>
          <w:szCs w:val="24"/>
        </w:rPr>
        <w:t xml:space="preserve"> ja</w:t>
      </w:r>
      <w:r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073088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772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sz w:val="24"/>
          <w:szCs w:val="24"/>
        </w:rPr>
        <w:t xml:space="preserve"> nein</w:t>
      </w:r>
    </w:p>
    <w:p w14:paraId="75B65FCD" w14:textId="3ACC817E" w:rsidR="00020FEC" w:rsidRPr="007F7058" w:rsidRDefault="00020FEC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Schulart: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Pr="00855C5A">
        <w:rPr>
          <w:rFonts w:ascii="Calibri" w:hAnsi="Calibri" w:cs="Calibri"/>
          <w:sz w:val="24"/>
          <w:szCs w:val="24"/>
        </w:rPr>
      </w:r>
      <w:r w:rsidRPr="00855C5A">
        <w:rPr>
          <w:rFonts w:ascii="Calibri" w:hAnsi="Calibri" w:cs="Calibri"/>
          <w:sz w:val="24"/>
          <w:szCs w:val="24"/>
        </w:rPr>
        <w:fldChar w:fldCharType="separate"/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sz w:val="24"/>
          <w:szCs w:val="24"/>
        </w:rPr>
        <w:fldChar w:fldCharType="end"/>
      </w:r>
    </w:p>
    <w:p w14:paraId="47724C9E" w14:textId="529089DA" w:rsidR="00020FEC" w:rsidRPr="007F7058" w:rsidRDefault="00020FEC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Adresse: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Pr="00855C5A">
        <w:rPr>
          <w:rFonts w:ascii="Calibri" w:hAnsi="Calibri" w:cs="Calibri"/>
          <w:sz w:val="24"/>
          <w:szCs w:val="24"/>
        </w:rPr>
      </w:r>
      <w:r w:rsidRPr="00855C5A">
        <w:rPr>
          <w:rFonts w:ascii="Calibri" w:hAnsi="Calibri" w:cs="Calibri"/>
          <w:sz w:val="24"/>
          <w:szCs w:val="24"/>
        </w:rPr>
        <w:fldChar w:fldCharType="separate"/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sz w:val="24"/>
          <w:szCs w:val="24"/>
        </w:rPr>
        <w:fldChar w:fldCharType="end"/>
      </w:r>
    </w:p>
    <w:p w14:paraId="4033B889" w14:textId="0E054A30" w:rsidR="00020FEC" w:rsidRPr="007F7058" w:rsidRDefault="00020FEC" w:rsidP="007F7058">
      <w:pPr>
        <w:spacing w:after="0" w:line="276" w:lineRule="auto"/>
        <w:contextualSpacing/>
        <w:rPr>
          <w:rFonts w:ascii="Calibri" w:hAnsi="Calibri" w:cs="Calibri"/>
          <w:sz w:val="24"/>
          <w:szCs w:val="24"/>
          <w:bdr w:val="single" w:sz="4" w:space="0" w:color="auto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Erziehungsberechtigte (Name und Kontaktdaten):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Pr="00855C5A">
        <w:rPr>
          <w:rFonts w:ascii="Calibri" w:hAnsi="Calibri" w:cs="Calibri"/>
          <w:sz w:val="24"/>
          <w:szCs w:val="24"/>
        </w:rPr>
      </w:r>
      <w:r w:rsidRPr="00855C5A">
        <w:rPr>
          <w:rFonts w:ascii="Calibri" w:hAnsi="Calibri" w:cs="Calibri"/>
          <w:sz w:val="24"/>
          <w:szCs w:val="24"/>
        </w:rPr>
        <w:fldChar w:fldCharType="separate"/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noProof/>
          <w:sz w:val="24"/>
          <w:szCs w:val="24"/>
        </w:rPr>
        <w:t> </w:t>
      </w:r>
      <w:r w:rsidRPr="00855C5A">
        <w:rPr>
          <w:rFonts w:ascii="Calibri" w:hAnsi="Calibri" w:cs="Calibri"/>
          <w:sz w:val="24"/>
          <w:szCs w:val="24"/>
        </w:rPr>
        <w:fldChar w:fldCharType="end"/>
      </w:r>
    </w:p>
    <w:p w14:paraId="7CB42E69" w14:textId="04F523D6" w:rsidR="003D210E" w:rsidRPr="007F7058" w:rsidRDefault="003D210E" w:rsidP="007F7058">
      <w:pPr>
        <w:spacing w:after="0" w:line="276" w:lineRule="auto"/>
        <w:contextualSpacing/>
        <w:rPr>
          <w:rFonts w:ascii="Calibri" w:hAnsi="Calibri" w:cs="Calibri"/>
          <w:sz w:val="24"/>
          <w:szCs w:val="24"/>
          <w:bdr w:val="single" w:sz="4" w:space="0" w:color="auto"/>
        </w:rPr>
      </w:pPr>
    </w:p>
    <w:p w14:paraId="21AB261E" w14:textId="150F6A58" w:rsidR="00020FEC" w:rsidRPr="007F7058" w:rsidRDefault="003D210E" w:rsidP="00CC0920">
      <w:pPr>
        <w:tabs>
          <w:tab w:val="left" w:pos="4395"/>
        </w:tabs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Suspendierungsdauer</w:t>
      </w:r>
      <w:r w:rsidR="00EA5431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:     </w:t>
      </w:r>
      <w:r w:rsidR="00EA5431"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A5431"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="00EA5431" w:rsidRPr="00855C5A">
        <w:rPr>
          <w:rFonts w:ascii="Calibri" w:hAnsi="Calibri" w:cs="Calibri"/>
          <w:sz w:val="24"/>
          <w:szCs w:val="24"/>
        </w:rPr>
      </w:r>
      <w:r w:rsidR="00EA5431" w:rsidRPr="00855C5A">
        <w:rPr>
          <w:rFonts w:ascii="Calibri" w:hAnsi="Calibri" w:cs="Calibri"/>
          <w:sz w:val="24"/>
          <w:szCs w:val="24"/>
        </w:rPr>
        <w:fldChar w:fldCharType="separate"/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sz w:val="24"/>
          <w:szCs w:val="24"/>
        </w:rPr>
        <w:fldChar w:fldCharType="end"/>
      </w:r>
      <w:r w:rsidR="00CC0920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EA5431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Letzter Tag der Suspendierung:</w:t>
      </w:r>
      <w:r w:rsidR="00EA5431"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A5431"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="00EA5431" w:rsidRPr="00855C5A">
        <w:rPr>
          <w:rFonts w:ascii="Calibri" w:hAnsi="Calibri" w:cs="Calibri"/>
          <w:sz w:val="24"/>
          <w:szCs w:val="24"/>
        </w:rPr>
      </w:r>
      <w:r w:rsidR="00EA5431" w:rsidRPr="00855C5A">
        <w:rPr>
          <w:rFonts w:ascii="Calibri" w:hAnsi="Calibri" w:cs="Calibri"/>
          <w:sz w:val="24"/>
          <w:szCs w:val="24"/>
        </w:rPr>
        <w:fldChar w:fldCharType="separate"/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noProof/>
          <w:sz w:val="24"/>
          <w:szCs w:val="24"/>
        </w:rPr>
        <w:t> </w:t>
      </w:r>
      <w:r w:rsidR="00EA5431" w:rsidRPr="00855C5A">
        <w:rPr>
          <w:rFonts w:ascii="Calibri" w:hAnsi="Calibri" w:cs="Calibri"/>
          <w:sz w:val="24"/>
          <w:szCs w:val="24"/>
        </w:rPr>
        <w:fldChar w:fldCharType="end"/>
      </w:r>
    </w:p>
    <w:p w14:paraId="427EF205" w14:textId="4C794703" w:rsidR="003D210E" w:rsidRPr="007F7058" w:rsidRDefault="003D210E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Suspendierungsbegleitung</w:t>
      </w:r>
      <w:r w:rsidR="00597C4D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(ja/nein)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:</w:t>
      </w:r>
      <w:r w:rsid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sdt>
        <w:sdtPr>
          <w:rPr>
            <w:rFonts w:ascii="Calibri" w:hAnsi="Calibri" w:cs="Calibri"/>
            <w:sz w:val="24"/>
            <w:szCs w:val="24"/>
            <w:bdr w:val="single" w:sz="4" w:space="0" w:color="auto"/>
          </w:rPr>
          <w:alias w:val="nein"/>
          <w:tag w:val="nein"/>
          <w:id w:val="-1238012063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7F7058" w:rsidRPr="00CC103B">
            <w:rPr>
              <w:rStyle w:val="Platzhaltertext"/>
            </w:rPr>
            <w:t>Wählen Sie ein Element aus.</w:t>
          </w:r>
        </w:sdtContent>
      </w:sdt>
    </w:p>
    <w:p w14:paraId="423EA6EA" w14:textId="05E826BA" w:rsidR="003D210E" w:rsidRPr="007F7058" w:rsidRDefault="00597C4D" w:rsidP="007F7058">
      <w:pPr>
        <w:spacing w:after="0" w:line="276" w:lineRule="auto"/>
        <w:ind w:firstLine="708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Wenn ja: </w:t>
      </w:r>
      <w:r w:rsidR="003D210E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Ort der Suspendierungsbegleitung: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3D210E"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D210E"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="003D210E" w:rsidRPr="00855C5A">
        <w:rPr>
          <w:rFonts w:ascii="Calibri" w:hAnsi="Calibri" w:cs="Calibri"/>
          <w:sz w:val="24"/>
          <w:szCs w:val="24"/>
        </w:rPr>
      </w:r>
      <w:r w:rsidR="003D210E" w:rsidRPr="00855C5A">
        <w:rPr>
          <w:rFonts w:ascii="Calibri" w:hAnsi="Calibri" w:cs="Calibri"/>
          <w:sz w:val="24"/>
          <w:szCs w:val="24"/>
        </w:rPr>
        <w:fldChar w:fldCharType="separate"/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sz w:val="24"/>
          <w:szCs w:val="24"/>
        </w:rPr>
        <w:fldChar w:fldCharType="end"/>
      </w:r>
    </w:p>
    <w:p w14:paraId="0B3356CA" w14:textId="7D8B01A7" w:rsidR="003D210E" w:rsidRPr="007F7058" w:rsidRDefault="00597C4D" w:rsidP="007F7058">
      <w:pPr>
        <w:spacing w:after="0" w:line="276" w:lineRule="auto"/>
        <w:ind w:firstLine="708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Wenn ja: </w:t>
      </w:r>
      <w:r w:rsidR="003D210E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Fallführung der Suspendierungsbegleitung: </w:t>
      </w:r>
      <w:r w:rsidR="003D210E" w:rsidRPr="00855C5A">
        <w:rPr>
          <w:rFonts w:ascii="Calibri" w:hAnsi="Calibri" w:cs="Calibr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D210E" w:rsidRPr="00855C5A">
        <w:rPr>
          <w:rFonts w:ascii="Calibri" w:hAnsi="Calibri" w:cs="Calibri"/>
          <w:sz w:val="24"/>
          <w:szCs w:val="24"/>
        </w:rPr>
        <w:instrText xml:space="preserve"> FORMTEXT </w:instrText>
      </w:r>
      <w:r w:rsidR="003D210E" w:rsidRPr="00855C5A">
        <w:rPr>
          <w:rFonts w:ascii="Calibri" w:hAnsi="Calibri" w:cs="Calibri"/>
          <w:sz w:val="24"/>
          <w:szCs w:val="24"/>
        </w:rPr>
      </w:r>
      <w:r w:rsidR="003D210E" w:rsidRPr="00855C5A">
        <w:rPr>
          <w:rFonts w:ascii="Calibri" w:hAnsi="Calibri" w:cs="Calibri"/>
          <w:sz w:val="24"/>
          <w:szCs w:val="24"/>
        </w:rPr>
        <w:fldChar w:fldCharType="separate"/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noProof/>
          <w:sz w:val="24"/>
          <w:szCs w:val="24"/>
        </w:rPr>
        <w:t> </w:t>
      </w:r>
      <w:r w:rsidR="003D210E" w:rsidRPr="00855C5A">
        <w:rPr>
          <w:rFonts w:ascii="Calibri" w:hAnsi="Calibri" w:cs="Calibri"/>
          <w:sz w:val="24"/>
          <w:szCs w:val="24"/>
        </w:rPr>
        <w:fldChar w:fldCharType="end"/>
      </w:r>
    </w:p>
    <w:p w14:paraId="5490ED0B" w14:textId="77777777" w:rsidR="003D210E" w:rsidRPr="007F7058" w:rsidRDefault="003D210E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4CD1E9A4" w14:textId="77777777" w:rsidR="003D210E" w:rsidRPr="007F7058" w:rsidRDefault="003D210E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1B84" w:rsidRPr="007F7058" w14:paraId="754578A7" w14:textId="77777777" w:rsidTr="001C1975">
        <w:trPr>
          <w:trHeight w:val="4536"/>
        </w:trPr>
        <w:tc>
          <w:tcPr>
            <w:tcW w:w="9062" w:type="dxa"/>
          </w:tcPr>
          <w:p w14:paraId="18930C1E" w14:textId="1D29A794" w:rsidR="00BD1B84" w:rsidRPr="007F7058" w:rsidRDefault="00020FEC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Anlass und Sachverhaltsdarstellung</w:t>
            </w:r>
            <w:r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(Datum/Zeitraum/Ort des Vorfalls, möglichst konkrete Darstellung/Beschreibung des Vorfalls, beteiligte Personen</w:t>
            </w:r>
            <w:r w:rsidR="003B6AB7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)</w:t>
            </w:r>
          </w:p>
          <w:p w14:paraId="1C048A97" w14:textId="75D2D688" w:rsidR="00BD1B84" w:rsidRPr="007F7058" w:rsidRDefault="00BD1B84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855C5A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5C5A">
              <w:rPr>
                <w:rFonts w:ascii="Calibri" w:hAnsi="Calibri" w:cs="Calibri"/>
                <w:sz w:val="24"/>
                <w:szCs w:val="24"/>
              </w:rPr>
              <w:instrText xml:space="preserve"> FORMTEXT </w:instrText>
            </w:r>
            <w:r w:rsidRPr="00855C5A">
              <w:rPr>
                <w:rFonts w:ascii="Calibri" w:hAnsi="Calibri" w:cs="Calibri"/>
                <w:sz w:val="24"/>
                <w:szCs w:val="24"/>
              </w:rPr>
            </w:r>
            <w:r w:rsidRPr="00855C5A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BD1B84" w:rsidRPr="007F7058" w14:paraId="7EAD094B" w14:textId="77777777" w:rsidTr="00246E63">
        <w:trPr>
          <w:trHeight w:val="4536"/>
        </w:trPr>
        <w:tc>
          <w:tcPr>
            <w:tcW w:w="9062" w:type="dxa"/>
            <w:tcBorders>
              <w:bottom w:val="single" w:sz="4" w:space="0" w:color="auto"/>
            </w:tcBorders>
          </w:tcPr>
          <w:p w14:paraId="56616CAC" w14:textId="21BC46DE" w:rsidR="0015766A" w:rsidRPr="007F7058" w:rsidRDefault="00020FEC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lastRenderedPageBreak/>
              <w:t>Art der Gefährdung</w:t>
            </w:r>
          </w:p>
          <w:p w14:paraId="5DBC4F17" w14:textId="77777777" w:rsidR="003D210E" w:rsidRPr="007F7058" w:rsidRDefault="003D210E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</w:p>
          <w:p w14:paraId="75B29F90" w14:textId="773E2179" w:rsidR="00020FEC" w:rsidRPr="007F7058" w:rsidRDefault="00AF772F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-159885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920"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Vorsätzlicher tätlicher Angriff</w:t>
            </w:r>
          </w:p>
          <w:p w14:paraId="7631E8A5" w14:textId="380FA83B" w:rsidR="00020FEC" w:rsidRPr="007F7058" w:rsidRDefault="00AF772F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35431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920"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D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rohung, andere in Furcht oder Unruhe zu versetzen</w:t>
            </w:r>
          </w:p>
          <w:p w14:paraId="195267CA" w14:textId="71DE3C67" w:rsidR="00020FEC" w:rsidRPr="007F7058" w:rsidRDefault="00AF772F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-54798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066F"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Beharrliche Verfolgung/Herabwürdigung/Verächtlichmachung</w:t>
            </w:r>
          </w:p>
          <w:p w14:paraId="178B880F" w14:textId="5274A507" w:rsidR="00020FEC" w:rsidRPr="007F7058" w:rsidRDefault="00AF772F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1667597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920"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Vorsätzliche Schädigung von Eigentum anderer Schüler/innen, Lehrpersonen</w:t>
            </w:r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oder </w:t>
            </w:r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br/>
              <w:t xml:space="preserve">     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anderer Personen der Schule</w:t>
            </w:r>
          </w:p>
          <w:p w14:paraId="15DAF12F" w14:textId="32641516" w:rsidR="00020FEC" w:rsidRPr="007F7058" w:rsidRDefault="00AF772F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-192910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920"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Vorsätzliche Beschädigung von Schuleigentum</w:t>
            </w:r>
          </w:p>
          <w:p w14:paraId="0532888C" w14:textId="3488DEDD" w:rsidR="00020FEC" w:rsidRPr="007F7058" w:rsidRDefault="00AF772F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163089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920"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Anderer Gefä</w:t>
            </w:r>
            <w:r w:rsidR="003D210E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hr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dungsgrund:</w:t>
            </w:r>
            <w:r w:rsidR="00CC0920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3C49D5" w:rsidRPr="00855C5A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3C49D5" w:rsidRPr="00855C5A">
              <w:rPr>
                <w:rFonts w:ascii="Calibri" w:hAnsi="Calibri" w:cs="Calibri"/>
                <w:sz w:val="24"/>
                <w:szCs w:val="24"/>
              </w:rPr>
              <w:instrText xml:space="preserve"> FORMTEXT </w:instrText>
            </w:r>
            <w:r w:rsidR="003C49D5" w:rsidRPr="00855C5A">
              <w:rPr>
                <w:rFonts w:ascii="Calibri" w:hAnsi="Calibri" w:cs="Calibri"/>
                <w:sz w:val="24"/>
                <w:szCs w:val="24"/>
              </w:rPr>
            </w:r>
            <w:r w:rsidR="003C49D5" w:rsidRPr="00855C5A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="003C49D5"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3C49D5"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3C49D5"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3C49D5"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3C49D5"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3C49D5" w:rsidRPr="00855C5A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BD1B84" w:rsidRPr="007F7058" w14:paraId="79869B6B" w14:textId="77777777" w:rsidTr="00246E63">
        <w:trPr>
          <w:trHeight w:val="4536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FB2B" w14:textId="4D54DBA7" w:rsidR="001C1975" w:rsidRPr="007F7058" w:rsidRDefault="003D210E" w:rsidP="007F7058">
            <w:pPr>
              <w:spacing w:line="276" w:lineRule="auto"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Begründung der Gefahr i</w:t>
            </w:r>
            <w:r w:rsidR="003C49D5"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m</w:t>
            </w:r>
            <w:r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Verzug</w:t>
            </w:r>
            <w:r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(Darstellung, warum ein fortgesetzter Schulbesuch eine Gefahrenlage darstellt)</w:t>
            </w:r>
          </w:p>
          <w:p w14:paraId="4F4A896B" w14:textId="5C77EABE" w:rsidR="00305D35" w:rsidRPr="007F7058" w:rsidRDefault="00855C5A" w:rsidP="00855C5A">
            <w:pPr>
              <w:spacing w:line="276" w:lineRule="auto"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855C5A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5C5A">
              <w:rPr>
                <w:rFonts w:ascii="Calibri" w:hAnsi="Calibri" w:cs="Calibri"/>
                <w:sz w:val="24"/>
                <w:szCs w:val="24"/>
              </w:rPr>
              <w:instrText xml:space="preserve"> FORMTEXT </w:instrText>
            </w:r>
            <w:r w:rsidRPr="00855C5A">
              <w:rPr>
                <w:rFonts w:ascii="Calibri" w:hAnsi="Calibri" w:cs="Calibri"/>
                <w:sz w:val="24"/>
                <w:szCs w:val="24"/>
              </w:rPr>
            </w:r>
            <w:r w:rsidRPr="00855C5A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855C5A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43D51F3E" w14:textId="77777777" w:rsidR="00BD1B84" w:rsidRPr="007F7058" w:rsidRDefault="00BD1B84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5CA770F" w14:textId="77777777" w:rsidR="00BD1B84" w:rsidRPr="007F7058" w:rsidRDefault="00BD1B84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90D3B7A" w14:textId="77777777" w:rsidR="00785FF8" w:rsidRPr="007F7058" w:rsidRDefault="00785FF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E5CEA38" w14:textId="77777777" w:rsidR="00785FF8" w:rsidRPr="007F7058" w:rsidRDefault="00785FF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16F9D78" w14:textId="77777777" w:rsidR="00785FF8" w:rsidRPr="007F7058" w:rsidRDefault="00785FF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C258F98" w14:textId="77777777" w:rsidR="00785FF8" w:rsidRDefault="00785FF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9CC21AF" w14:textId="77777777" w:rsidR="007F7058" w:rsidRDefault="007F705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69608C7" w14:textId="77777777" w:rsidR="007F7058" w:rsidRPr="007F7058" w:rsidRDefault="007F705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801039F" w14:textId="77777777" w:rsidR="00990F9A" w:rsidRPr="007F7058" w:rsidRDefault="00990F9A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77D819B" w14:textId="77777777" w:rsidR="007F7058" w:rsidRDefault="007F705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0B137DD" w14:textId="51736EB8" w:rsidR="00BD1B84" w:rsidRPr="007F7058" w:rsidRDefault="007F705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hAnsi="Calibri" w:cs="Calibri"/>
          <w:sz w:val="24"/>
          <w:szCs w:val="24"/>
        </w:rPr>
        <w:t>Ort, Datum, Schulstempel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BD1B84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Unterschrift </w:t>
      </w:r>
      <w:r w:rsidR="003D210E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Schulleitung</w:t>
      </w:r>
    </w:p>
    <w:p w14:paraId="3C1FEED3" w14:textId="77777777" w:rsidR="004640D5" w:rsidRPr="007F7058" w:rsidRDefault="004640D5">
      <w:pPr>
        <w:rPr>
          <w:rFonts w:ascii="Calibri" w:hAnsi="Calibri" w:cs="Calibri"/>
          <w:sz w:val="24"/>
          <w:szCs w:val="24"/>
        </w:rPr>
      </w:pPr>
    </w:p>
    <w:sectPr w:rsidR="004640D5" w:rsidRPr="007F705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1ECB" w14:textId="77777777" w:rsidR="00E70ED5" w:rsidRDefault="00E70ED5" w:rsidP="00681C66">
      <w:pPr>
        <w:spacing w:after="0" w:line="240" w:lineRule="auto"/>
      </w:pPr>
      <w:r>
        <w:separator/>
      </w:r>
    </w:p>
  </w:endnote>
  <w:endnote w:type="continuationSeparator" w:id="0">
    <w:p w14:paraId="2BB02623" w14:textId="77777777" w:rsidR="00E70ED5" w:rsidRDefault="00E70ED5" w:rsidP="0068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E512" w14:textId="77777777" w:rsidR="00C8442C" w:rsidRDefault="00EC29BB">
    <w:pPr>
      <w:pStyle w:val="Fuzeile"/>
    </w:pPr>
    <w:r>
      <w:t xml:space="preserve">Formblatt </w:t>
    </w:r>
    <w:r w:rsidR="003D210E">
      <w:t>1</w:t>
    </w:r>
    <w:r>
      <w:t xml:space="preserve"> </w:t>
    </w:r>
    <w:r w:rsidR="00C8442C">
      <w:t xml:space="preserve">Suspendierungsbegleitung </w:t>
    </w:r>
  </w:p>
  <w:p w14:paraId="4E5D3DD1" w14:textId="7859A0F6" w:rsidR="00EC29BB" w:rsidRDefault="00EC29BB">
    <w:pPr>
      <w:pStyle w:val="Fuzeile"/>
    </w:pPr>
    <w:r>
      <w:t>Protokoll de</w:t>
    </w:r>
    <w:r w:rsidR="003D210E">
      <w:t>r online-Konferenz inkl. Antrag auf Suspendierung (2-seitig)</w:t>
    </w:r>
  </w:p>
  <w:p w14:paraId="1096903F" w14:textId="77777777" w:rsidR="00EC29BB" w:rsidRDefault="00EC29BB">
    <w:pPr>
      <w:pStyle w:val="Fuzeile"/>
    </w:pPr>
  </w:p>
  <w:p w14:paraId="66E181CB" w14:textId="77777777" w:rsidR="00EC29BB" w:rsidRDefault="00EC29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A976" w14:textId="77777777" w:rsidR="00E70ED5" w:rsidRDefault="00E70ED5" w:rsidP="00681C66">
      <w:pPr>
        <w:spacing w:after="0" w:line="240" w:lineRule="auto"/>
      </w:pPr>
      <w:r>
        <w:separator/>
      </w:r>
    </w:p>
  </w:footnote>
  <w:footnote w:type="continuationSeparator" w:id="0">
    <w:p w14:paraId="1381BA98" w14:textId="77777777" w:rsidR="00E70ED5" w:rsidRDefault="00E70ED5" w:rsidP="0068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B0CB" w14:textId="0A5620F8" w:rsidR="00681C66" w:rsidRDefault="007F7058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3B7268" wp14:editId="4978A7F4">
          <wp:simplePos x="0" y="0"/>
          <wp:positionH relativeFrom="margin">
            <wp:posOffset>3967701</wp:posOffset>
          </wp:positionH>
          <wp:positionV relativeFrom="paragraph">
            <wp:posOffset>-135807</wp:posOffset>
          </wp:positionV>
          <wp:extent cx="1946275" cy="436880"/>
          <wp:effectExtent l="0" t="0" r="0" b="127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2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31E78"/>
    <w:multiLevelType w:val="multilevel"/>
    <w:tmpl w:val="314805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370CE"/>
    <w:multiLevelType w:val="hybridMultilevel"/>
    <w:tmpl w:val="CB90DA54"/>
    <w:lvl w:ilvl="0" w:tplc="66B234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226C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431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8E670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6026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3804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6435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60E6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208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953D7"/>
    <w:multiLevelType w:val="hybridMultilevel"/>
    <w:tmpl w:val="46A8EF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524322">
    <w:abstractNumId w:val="1"/>
  </w:num>
  <w:num w:numId="2" w16cid:durableId="531958099">
    <w:abstractNumId w:val="0"/>
  </w:num>
  <w:num w:numId="3" w16cid:durableId="1288972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84"/>
    <w:rsid w:val="00020FEC"/>
    <w:rsid w:val="00127D7A"/>
    <w:rsid w:val="00152ECD"/>
    <w:rsid w:val="0015766A"/>
    <w:rsid w:val="001C1975"/>
    <w:rsid w:val="001F59F6"/>
    <w:rsid w:val="002045C6"/>
    <w:rsid w:val="0023562E"/>
    <w:rsid w:val="00246E63"/>
    <w:rsid w:val="002E5243"/>
    <w:rsid w:val="002E6447"/>
    <w:rsid w:val="00305D35"/>
    <w:rsid w:val="003B6AB7"/>
    <w:rsid w:val="003C49D5"/>
    <w:rsid w:val="003D210E"/>
    <w:rsid w:val="00412AB3"/>
    <w:rsid w:val="00461871"/>
    <w:rsid w:val="004640D5"/>
    <w:rsid w:val="004B54FD"/>
    <w:rsid w:val="004E4DA7"/>
    <w:rsid w:val="00597C4D"/>
    <w:rsid w:val="005A2BA9"/>
    <w:rsid w:val="00601AF3"/>
    <w:rsid w:val="00604AA2"/>
    <w:rsid w:val="0061066F"/>
    <w:rsid w:val="006347E4"/>
    <w:rsid w:val="00681C66"/>
    <w:rsid w:val="006D76FC"/>
    <w:rsid w:val="00727301"/>
    <w:rsid w:val="00785FF8"/>
    <w:rsid w:val="007C181C"/>
    <w:rsid w:val="007F7058"/>
    <w:rsid w:val="00855C5A"/>
    <w:rsid w:val="008B3544"/>
    <w:rsid w:val="008C0790"/>
    <w:rsid w:val="008D779C"/>
    <w:rsid w:val="00990F9A"/>
    <w:rsid w:val="009D56B2"/>
    <w:rsid w:val="00A811C8"/>
    <w:rsid w:val="00A95F11"/>
    <w:rsid w:val="00AF772F"/>
    <w:rsid w:val="00B7037E"/>
    <w:rsid w:val="00B80598"/>
    <w:rsid w:val="00BA379C"/>
    <w:rsid w:val="00BD1B84"/>
    <w:rsid w:val="00C54F02"/>
    <w:rsid w:val="00C62813"/>
    <w:rsid w:val="00C75955"/>
    <w:rsid w:val="00C8442C"/>
    <w:rsid w:val="00CC0920"/>
    <w:rsid w:val="00D01851"/>
    <w:rsid w:val="00D51775"/>
    <w:rsid w:val="00E60BA8"/>
    <w:rsid w:val="00E70ED5"/>
    <w:rsid w:val="00EA5431"/>
    <w:rsid w:val="00EC29BB"/>
    <w:rsid w:val="00EF1E10"/>
    <w:rsid w:val="00F12BDD"/>
    <w:rsid w:val="00F60F6D"/>
    <w:rsid w:val="00FF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416E"/>
  <w15:chartTrackingRefBased/>
  <w15:docId w15:val="{7CECD369-21B1-4587-8568-F98E365B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D1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D1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1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1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1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1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1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1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1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D1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1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1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1B8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1B8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1B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1B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1B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1B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D1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D1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D1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1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D1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D1B8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D1B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D1B8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D1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D1B8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D1B8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D1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C66"/>
  </w:style>
  <w:style w:type="paragraph" w:styleId="Fuzeile">
    <w:name w:val="footer"/>
    <w:basedOn w:val="Standard"/>
    <w:link w:val="Fu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C66"/>
  </w:style>
  <w:style w:type="character" w:styleId="Platzhaltertext">
    <w:name w:val="Placeholder Text"/>
    <w:basedOn w:val="Absatz-Standardschriftart"/>
    <w:uiPriority w:val="99"/>
    <w:semiHidden/>
    <w:rsid w:val="007F7058"/>
    <w:rPr>
      <w:color w:val="66666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A54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A543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A543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54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A54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430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167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E6B5F8-E548-41B7-975D-2AA670BA0554}"/>
      </w:docPartPr>
      <w:docPartBody>
        <w:p w:rsidR="003454B6" w:rsidRDefault="003454B6">
          <w:r w:rsidRPr="00CC103B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B6"/>
    <w:rsid w:val="002E5243"/>
    <w:rsid w:val="003454B6"/>
    <w:rsid w:val="00601AF3"/>
    <w:rsid w:val="006D76FC"/>
    <w:rsid w:val="00727301"/>
    <w:rsid w:val="008B3544"/>
    <w:rsid w:val="008D779C"/>
    <w:rsid w:val="00BA379C"/>
    <w:rsid w:val="00EF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454B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Bildung-KTN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Zöhrer Dagmar</dc:creator>
  <cp:keywords/>
  <dc:description/>
  <cp:lastModifiedBy>Wagenthaller Patrizia</cp:lastModifiedBy>
  <cp:revision>11</cp:revision>
  <cp:lastPrinted>2026-09-08T10:40:00Z</cp:lastPrinted>
  <dcterms:created xsi:type="dcterms:W3CDTF">2026-09-07T14:55:00Z</dcterms:created>
  <dcterms:modified xsi:type="dcterms:W3CDTF">2026-10-02T07:01:00Z</dcterms:modified>
</cp:coreProperties>
</file>