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F7D47" w14:textId="77777777" w:rsidR="00681C66" w:rsidRPr="00AF13AD" w:rsidRDefault="00681C66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58CF42EB" w14:textId="1FB87C38" w:rsidR="00BD1B84" w:rsidRPr="00AF13AD" w:rsidRDefault="00681C66" w:rsidP="008B64DF">
      <w:pPr>
        <w:spacing w:after="0" w:line="360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AF13AD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Teilnehmende/r </w:t>
      </w:r>
      <w:r w:rsidR="00BD1B84" w:rsidRPr="00AF13AD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Schüler/in:</w:t>
      </w:r>
      <w:r w:rsidR="00AF13AD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 w:rsidR="00BD1B84" w:rsidRPr="00AF13AD">
        <w:rPr>
          <w:rFonts w:ascii="Calibri" w:hAnsi="Calibri" w:cs="Calibri"/>
          <w:bdr w:val="single" w:sz="4" w:space="0" w:color="auto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BD1B84" w:rsidRPr="00AF13AD">
        <w:rPr>
          <w:rFonts w:ascii="Calibri" w:hAnsi="Calibri" w:cs="Calibri"/>
          <w:bdr w:val="single" w:sz="4" w:space="0" w:color="auto"/>
        </w:rPr>
        <w:instrText xml:space="preserve"> FORMTEXT </w:instrText>
      </w:r>
      <w:r w:rsidR="00BD1B84" w:rsidRPr="00AF13AD">
        <w:rPr>
          <w:rFonts w:ascii="Calibri" w:hAnsi="Calibri" w:cs="Calibri"/>
          <w:bdr w:val="single" w:sz="4" w:space="0" w:color="auto"/>
        </w:rPr>
      </w:r>
      <w:r w:rsidR="00BD1B84" w:rsidRPr="00AF13AD">
        <w:rPr>
          <w:rFonts w:ascii="Calibri" w:hAnsi="Calibri" w:cs="Calibri"/>
          <w:bdr w:val="single" w:sz="4" w:space="0" w:color="auto"/>
        </w:rPr>
        <w:fldChar w:fldCharType="separate"/>
      </w:r>
      <w:r w:rsidR="00BD1B84" w:rsidRPr="00AF13AD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AF13AD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AF13AD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AF13AD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AF13AD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AF13AD">
        <w:rPr>
          <w:rFonts w:ascii="Calibri" w:hAnsi="Calibri" w:cs="Calibri"/>
          <w:bdr w:val="single" w:sz="4" w:space="0" w:color="auto"/>
        </w:rPr>
        <w:fldChar w:fldCharType="end"/>
      </w:r>
    </w:p>
    <w:p w14:paraId="7D39C463" w14:textId="03823F06" w:rsidR="00321E88" w:rsidRPr="00AF13AD" w:rsidRDefault="00321E88" w:rsidP="008B64DF">
      <w:pPr>
        <w:spacing w:after="0" w:line="360" w:lineRule="auto"/>
        <w:contextualSpacing/>
        <w:rPr>
          <w:rFonts w:ascii="Calibri" w:hAnsi="Calibri" w:cs="Calibri"/>
          <w:bdr w:val="single" w:sz="4" w:space="0" w:color="auto"/>
        </w:rPr>
      </w:pPr>
      <w:r w:rsidRPr="00AF13AD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Schule:</w:t>
      </w:r>
      <w:r w:rsidR="00AF13AD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 w:rsidRPr="00AF13AD">
        <w:rPr>
          <w:rFonts w:ascii="Calibri" w:hAnsi="Calibri" w:cs="Calibri"/>
          <w:bdr w:val="single" w:sz="4" w:space="0" w:color="auto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0" w:name="Text6"/>
      <w:r w:rsidRPr="00AF13AD">
        <w:rPr>
          <w:rFonts w:ascii="Calibri" w:hAnsi="Calibri" w:cs="Calibri"/>
          <w:bdr w:val="single" w:sz="4" w:space="0" w:color="auto"/>
        </w:rPr>
        <w:instrText xml:space="preserve"> FORMTEXT </w:instrText>
      </w:r>
      <w:r w:rsidRPr="00AF13AD">
        <w:rPr>
          <w:rFonts w:ascii="Calibri" w:hAnsi="Calibri" w:cs="Calibri"/>
          <w:bdr w:val="single" w:sz="4" w:space="0" w:color="auto"/>
        </w:rPr>
      </w:r>
      <w:r w:rsidRPr="00AF13AD">
        <w:rPr>
          <w:rFonts w:ascii="Calibri" w:hAnsi="Calibri" w:cs="Calibri"/>
          <w:bdr w:val="single" w:sz="4" w:space="0" w:color="auto"/>
        </w:rPr>
        <w:fldChar w:fldCharType="separate"/>
      </w:r>
      <w:r w:rsidRPr="00AF13AD">
        <w:rPr>
          <w:rFonts w:ascii="Calibri" w:hAnsi="Calibri" w:cs="Calibri"/>
          <w:noProof/>
          <w:bdr w:val="single" w:sz="4" w:space="0" w:color="auto"/>
        </w:rPr>
        <w:t> </w:t>
      </w:r>
      <w:r w:rsidRPr="00AF13AD">
        <w:rPr>
          <w:rFonts w:ascii="Calibri" w:hAnsi="Calibri" w:cs="Calibri"/>
          <w:noProof/>
          <w:bdr w:val="single" w:sz="4" w:space="0" w:color="auto"/>
        </w:rPr>
        <w:t> </w:t>
      </w:r>
      <w:r w:rsidRPr="00AF13AD">
        <w:rPr>
          <w:rFonts w:ascii="Calibri" w:hAnsi="Calibri" w:cs="Calibri"/>
          <w:noProof/>
          <w:bdr w:val="single" w:sz="4" w:space="0" w:color="auto"/>
        </w:rPr>
        <w:t> </w:t>
      </w:r>
      <w:r w:rsidRPr="00AF13AD">
        <w:rPr>
          <w:rFonts w:ascii="Calibri" w:hAnsi="Calibri" w:cs="Calibri"/>
          <w:noProof/>
          <w:bdr w:val="single" w:sz="4" w:space="0" w:color="auto"/>
        </w:rPr>
        <w:t> </w:t>
      </w:r>
      <w:r w:rsidRPr="00AF13AD">
        <w:rPr>
          <w:rFonts w:ascii="Calibri" w:hAnsi="Calibri" w:cs="Calibri"/>
          <w:noProof/>
          <w:bdr w:val="single" w:sz="4" w:space="0" w:color="auto"/>
        </w:rPr>
        <w:t> </w:t>
      </w:r>
      <w:r w:rsidRPr="00AF13AD">
        <w:rPr>
          <w:rFonts w:ascii="Calibri" w:hAnsi="Calibri" w:cs="Calibri"/>
          <w:bdr w:val="single" w:sz="4" w:space="0" w:color="auto"/>
        </w:rPr>
        <w:fldChar w:fldCharType="end"/>
      </w:r>
      <w:bookmarkEnd w:id="0"/>
    </w:p>
    <w:p w14:paraId="3C059F8E" w14:textId="3B299FD2" w:rsidR="00BD1B84" w:rsidRPr="00AF13AD" w:rsidRDefault="00681C66" w:rsidP="008B64DF">
      <w:pPr>
        <w:spacing w:after="0" w:line="360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AF13AD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Teilnehmende </w:t>
      </w:r>
      <w:r w:rsidR="00BD1B84" w:rsidRPr="00AF13AD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Eltern/Erziehungsberechtigte</w:t>
      </w:r>
      <w:r w:rsidR="00BA4205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: </w:t>
      </w:r>
      <w:r w:rsidR="00BD1B84" w:rsidRPr="00AF13AD">
        <w:rPr>
          <w:rFonts w:ascii="Calibri" w:hAnsi="Calibri" w:cs="Calibri"/>
          <w:bdr w:val="single" w:sz="4" w:space="0" w:color="auto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BD1B84" w:rsidRPr="00AF13AD">
        <w:rPr>
          <w:rFonts w:ascii="Calibri" w:hAnsi="Calibri" w:cs="Calibri"/>
          <w:bdr w:val="single" w:sz="4" w:space="0" w:color="auto"/>
        </w:rPr>
        <w:instrText xml:space="preserve"> FORMTEXT </w:instrText>
      </w:r>
      <w:r w:rsidR="00BD1B84" w:rsidRPr="00AF13AD">
        <w:rPr>
          <w:rFonts w:ascii="Calibri" w:hAnsi="Calibri" w:cs="Calibri"/>
          <w:bdr w:val="single" w:sz="4" w:space="0" w:color="auto"/>
        </w:rPr>
      </w:r>
      <w:r w:rsidR="00BD1B84" w:rsidRPr="00AF13AD">
        <w:rPr>
          <w:rFonts w:ascii="Calibri" w:hAnsi="Calibri" w:cs="Calibri"/>
          <w:bdr w:val="single" w:sz="4" w:space="0" w:color="auto"/>
        </w:rPr>
        <w:fldChar w:fldCharType="separate"/>
      </w:r>
      <w:r w:rsidR="00BD1B84" w:rsidRPr="00AF13AD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AF13AD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AF13AD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AF13AD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AF13AD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AF13AD">
        <w:rPr>
          <w:rFonts w:ascii="Calibri" w:hAnsi="Calibri" w:cs="Calibri"/>
          <w:bdr w:val="single" w:sz="4" w:space="0" w:color="auto"/>
        </w:rPr>
        <w:fldChar w:fldCharType="end"/>
      </w:r>
    </w:p>
    <w:p w14:paraId="31E51652" w14:textId="2EFC52A5" w:rsidR="00321E88" w:rsidRPr="00AF13AD" w:rsidRDefault="00321E88" w:rsidP="008B64DF">
      <w:pPr>
        <w:spacing w:line="360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AF13AD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Weitere Teilnehmer/innen: </w:t>
      </w:r>
      <w:r w:rsidRPr="00AF13AD">
        <w:rPr>
          <w:rFonts w:ascii="Calibri" w:hAnsi="Calibri" w:cs="Calibri"/>
          <w:bdr w:val="single" w:sz="4" w:space="0" w:color="auto" w:frame="1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F13AD">
        <w:rPr>
          <w:rFonts w:ascii="Calibri" w:hAnsi="Calibri" w:cs="Calibri"/>
          <w:bdr w:val="single" w:sz="4" w:space="0" w:color="auto" w:frame="1"/>
        </w:rPr>
        <w:instrText xml:space="preserve"> FORMTEXT </w:instrText>
      </w:r>
      <w:r w:rsidRPr="00AF13AD">
        <w:rPr>
          <w:rFonts w:ascii="Calibri" w:hAnsi="Calibri" w:cs="Calibri"/>
          <w:bdr w:val="single" w:sz="4" w:space="0" w:color="auto" w:frame="1"/>
        </w:rPr>
      </w:r>
      <w:r w:rsidRPr="00AF13AD">
        <w:rPr>
          <w:rFonts w:ascii="Calibri" w:hAnsi="Calibri" w:cs="Calibri"/>
          <w:bdr w:val="single" w:sz="4" w:space="0" w:color="auto" w:frame="1"/>
        </w:rPr>
        <w:fldChar w:fldCharType="separate"/>
      </w:r>
      <w:r w:rsidRPr="00AF13AD">
        <w:rPr>
          <w:rFonts w:ascii="Calibri" w:hAnsi="Calibri" w:cs="Calibri"/>
          <w:noProof/>
          <w:bdr w:val="single" w:sz="4" w:space="0" w:color="auto" w:frame="1"/>
        </w:rPr>
        <w:t> </w:t>
      </w:r>
      <w:r w:rsidRPr="00AF13AD">
        <w:rPr>
          <w:rFonts w:ascii="Calibri" w:hAnsi="Calibri" w:cs="Calibri"/>
          <w:noProof/>
          <w:bdr w:val="single" w:sz="4" w:space="0" w:color="auto" w:frame="1"/>
        </w:rPr>
        <w:t> </w:t>
      </w:r>
      <w:r w:rsidRPr="00AF13AD">
        <w:rPr>
          <w:rFonts w:ascii="Calibri" w:hAnsi="Calibri" w:cs="Calibri"/>
          <w:noProof/>
          <w:bdr w:val="single" w:sz="4" w:space="0" w:color="auto" w:frame="1"/>
        </w:rPr>
        <w:t> </w:t>
      </w:r>
      <w:r w:rsidRPr="00AF13AD">
        <w:rPr>
          <w:rFonts w:ascii="Calibri" w:hAnsi="Calibri" w:cs="Calibri"/>
          <w:noProof/>
          <w:bdr w:val="single" w:sz="4" w:space="0" w:color="auto" w:frame="1"/>
        </w:rPr>
        <w:t> </w:t>
      </w:r>
      <w:r w:rsidRPr="00AF13AD">
        <w:rPr>
          <w:rFonts w:ascii="Calibri" w:hAnsi="Calibri" w:cs="Calibri"/>
          <w:noProof/>
          <w:bdr w:val="single" w:sz="4" w:space="0" w:color="auto" w:frame="1"/>
        </w:rPr>
        <w:t> </w:t>
      </w:r>
      <w:r w:rsidRPr="00AF13AD">
        <w:rPr>
          <w:rFonts w:ascii="Calibri" w:hAnsi="Calibri" w:cs="Calibri"/>
          <w:bdr w:val="single" w:sz="4" w:space="0" w:color="auto" w:frame="1"/>
        </w:rPr>
        <w:fldChar w:fldCharType="end"/>
      </w:r>
    </w:p>
    <w:p w14:paraId="169CCE8E" w14:textId="77777777" w:rsidR="00BD1B84" w:rsidRPr="00AF13AD" w:rsidRDefault="00BD1B84" w:rsidP="00BD1B84">
      <w:pPr>
        <w:spacing w:after="0" w:line="216" w:lineRule="auto"/>
        <w:contextualSpacing/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3BA8E448" w14:textId="77777777" w:rsidR="00BD1B84" w:rsidRPr="00AF13AD" w:rsidRDefault="00BD1B84" w:rsidP="00BD1B84">
      <w:pPr>
        <w:spacing w:after="0" w:line="216" w:lineRule="auto"/>
        <w:contextualSpacing/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3A7B9D05" w14:textId="211CED1D" w:rsidR="00990F9A" w:rsidRPr="00AF13AD" w:rsidRDefault="00BD1B84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8"/>
          <w:szCs w:val="28"/>
          <w:lang w:eastAsia="de-DE"/>
          <w14:ligatures w14:val="none"/>
        </w:rPr>
      </w:pPr>
      <w:r w:rsidRPr="00AF13AD"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8"/>
          <w:szCs w:val="28"/>
          <w:lang w:eastAsia="de-DE"/>
          <w14:ligatures w14:val="none"/>
        </w:rPr>
        <w:t xml:space="preserve">PROTOKOLL DES </w:t>
      </w:r>
      <w:r w:rsidR="0015766A" w:rsidRPr="00AF13AD"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8"/>
          <w:szCs w:val="28"/>
          <w:lang w:eastAsia="de-DE"/>
          <w14:ligatures w14:val="none"/>
        </w:rPr>
        <w:t>ZWISCHENGESPRÄCHS</w:t>
      </w:r>
      <w:r w:rsidR="00990F9A" w:rsidRPr="00AF13AD"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8"/>
          <w:szCs w:val="28"/>
          <w:lang w:eastAsia="de-DE"/>
          <w14:ligatures w14:val="none"/>
        </w:rPr>
        <w:t xml:space="preserve"> </w:t>
      </w:r>
    </w:p>
    <w:p w14:paraId="69232D24" w14:textId="0E79814D" w:rsidR="00BD1B84" w:rsidRPr="00AF13AD" w:rsidRDefault="00990F9A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color w:val="1A1A1A" w:themeColor="background1" w:themeShade="1A"/>
          <w:kern w:val="24"/>
          <w:sz w:val="28"/>
          <w:szCs w:val="28"/>
          <w:lang w:eastAsia="de-DE"/>
          <w14:ligatures w14:val="none"/>
        </w:rPr>
      </w:pPr>
      <w:r w:rsidRPr="00AF13AD">
        <w:rPr>
          <w:rFonts w:ascii="Calibri" w:eastAsiaTheme="minorEastAsia" w:hAnsi="Calibri" w:cs="Calibri"/>
          <w:color w:val="1A1A1A" w:themeColor="background1" w:themeShade="1A"/>
          <w:kern w:val="24"/>
          <w:sz w:val="28"/>
          <w:szCs w:val="28"/>
          <w:lang w:eastAsia="de-DE"/>
          <w14:ligatures w14:val="none"/>
        </w:rPr>
        <w:t xml:space="preserve">zum Schüler/zur Schülerin </w:t>
      </w:r>
      <w:r w:rsidRPr="00AF13AD">
        <w:rPr>
          <w:rFonts w:ascii="Calibri" w:hAnsi="Calibri" w:cs="Calibri"/>
          <w:sz w:val="28"/>
          <w:szCs w:val="28"/>
          <w:bdr w:val="single" w:sz="4" w:space="0" w:color="auto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F13AD">
        <w:rPr>
          <w:rFonts w:ascii="Calibri" w:hAnsi="Calibri" w:cs="Calibri"/>
          <w:sz w:val="28"/>
          <w:szCs w:val="28"/>
          <w:bdr w:val="single" w:sz="4" w:space="0" w:color="auto"/>
        </w:rPr>
        <w:instrText xml:space="preserve"> FORMTEXT </w:instrText>
      </w:r>
      <w:r w:rsidRPr="00AF13AD">
        <w:rPr>
          <w:rFonts w:ascii="Calibri" w:hAnsi="Calibri" w:cs="Calibri"/>
          <w:sz w:val="28"/>
          <w:szCs w:val="28"/>
          <w:bdr w:val="single" w:sz="4" w:space="0" w:color="auto"/>
        </w:rPr>
      </w:r>
      <w:r w:rsidRPr="00AF13AD">
        <w:rPr>
          <w:rFonts w:ascii="Calibri" w:hAnsi="Calibri" w:cs="Calibri"/>
          <w:sz w:val="28"/>
          <w:szCs w:val="28"/>
          <w:bdr w:val="single" w:sz="4" w:space="0" w:color="auto"/>
        </w:rPr>
        <w:fldChar w:fldCharType="separate"/>
      </w:r>
      <w:r w:rsidRPr="00AF13AD">
        <w:rPr>
          <w:rFonts w:ascii="Calibri" w:hAnsi="Calibri" w:cs="Calibri"/>
          <w:noProof/>
          <w:sz w:val="28"/>
          <w:szCs w:val="28"/>
          <w:bdr w:val="single" w:sz="4" w:space="0" w:color="auto"/>
        </w:rPr>
        <w:t> </w:t>
      </w:r>
      <w:r w:rsidRPr="00AF13AD">
        <w:rPr>
          <w:rFonts w:ascii="Calibri" w:hAnsi="Calibri" w:cs="Calibri"/>
          <w:noProof/>
          <w:sz w:val="28"/>
          <w:szCs w:val="28"/>
          <w:bdr w:val="single" w:sz="4" w:space="0" w:color="auto"/>
        </w:rPr>
        <w:t> </w:t>
      </w:r>
      <w:r w:rsidRPr="00AF13AD">
        <w:rPr>
          <w:rFonts w:ascii="Calibri" w:hAnsi="Calibri" w:cs="Calibri"/>
          <w:noProof/>
          <w:sz w:val="28"/>
          <w:szCs w:val="28"/>
          <w:bdr w:val="single" w:sz="4" w:space="0" w:color="auto"/>
        </w:rPr>
        <w:t> </w:t>
      </w:r>
      <w:r w:rsidRPr="00AF13AD">
        <w:rPr>
          <w:rFonts w:ascii="Calibri" w:hAnsi="Calibri" w:cs="Calibri"/>
          <w:noProof/>
          <w:sz w:val="28"/>
          <w:szCs w:val="28"/>
          <w:bdr w:val="single" w:sz="4" w:space="0" w:color="auto"/>
        </w:rPr>
        <w:t> </w:t>
      </w:r>
      <w:r w:rsidRPr="00AF13AD">
        <w:rPr>
          <w:rFonts w:ascii="Calibri" w:hAnsi="Calibri" w:cs="Calibri"/>
          <w:noProof/>
          <w:sz w:val="28"/>
          <w:szCs w:val="28"/>
          <w:bdr w:val="single" w:sz="4" w:space="0" w:color="auto"/>
        </w:rPr>
        <w:t> </w:t>
      </w:r>
      <w:r w:rsidRPr="00AF13AD">
        <w:rPr>
          <w:rFonts w:ascii="Calibri" w:hAnsi="Calibri" w:cs="Calibri"/>
          <w:sz w:val="28"/>
          <w:szCs w:val="28"/>
          <w:bdr w:val="single" w:sz="4" w:space="0" w:color="auto"/>
        </w:rPr>
        <w:fldChar w:fldCharType="end"/>
      </w:r>
    </w:p>
    <w:p w14:paraId="63CC32FD" w14:textId="1A69A14D" w:rsidR="00681C66" w:rsidRPr="00AF13AD" w:rsidRDefault="001C1975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color w:val="1A1A1A" w:themeColor="background1" w:themeShade="1A"/>
          <w:kern w:val="24"/>
          <w:sz w:val="28"/>
          <w:szCs w:val="28"/>
          <w:lang w:eastAsia="de-DE"/>
          <w14:ligatures w14:val="none"/>
        </w:rPr>
      </w:pPr>
      <w:r w:rsidRPr="00AF13AD">
        <w:rPr>
          <w:rFonts w:ascii="Calibri" w:eastAsiaTheme="minorEastAsia" w:hAnsi="Calibri" w:cs="Calibri"/>
          <w:color w:val="1A1A1A" w:themeColor="background1" w:themeShade="1A"/>
          <w:kern w:val="24"/>
          <w:sz w:val="28"/>
          <w:szCs w:val="28"/>
          <w:lang w:eastAsia="de-DE"/>
          <w14:ligatures w14:val="none"/>
        </w:rPr>
        <w:t>im Rahmen der Suspendierungsbegleitung</w:t>
      </w:r>
    </w:p>
    <w:p w14:paraId="69547E71" w14:textId="77777777" w:rsidR="00785FF8" w:rsidRPr="00AF13AD" w:rsidRDefault="00785FF8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color w:val="1A1A1A" w:themeColor="background1" w:themeShade="1A"/>
          <w:kern w:val="24"/>
          <w:sz w:val="28"/>
          <w:szCs w:val="28"/>
          <w:lang w:eastAsia="de-DE"/>
          <w14:ligatures w14:val="non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1B84" w:rsidRPr="00AF13AD" w14:paraId="754578A7" w14:textId="77777777" w:rsidTr="001C1975">
        <w:trPr>
          <w:trHeight w:val="4536"/>
        </w:trPr>
        <w:tc>
          <w:tcPr>
            <w:tcW w:w="9062" w:type="dxa"/>
          </w:tcPr>
          <w:p w14:paraId="18930C1E" w14:textId="0FD980FA" w:rsidR="00BD1B84" w:rsidRPr="00AF13AD" w:rsidRDefault="0015766A" w:rsidP="00BD1B84">
            <w:pPr>
              <w:spacing w:line="21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AF13AD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Wie läuft aus Sicht der Eltern die Suspendierungsbegleitung? Wie läuft sie aus Sicht der Fallführung?</w:t>
            </w:r>
          </w:p>
          <w:p w14:paraId="1C048A97" w14:textId="75D2D688" w:rsidR="00BD1B84" w:rsidRPr="00AF13AD" w:rsidRDefault="00BD1B84" w:rsidP="00BD1B84">
            <w:pPr>
              <w:spacing w:line="21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AF13AD">
              <w:rPr>
                <w:rFonts w:ascii="Calibri" w:hAnsi="Calibri" w:cs="Calibri"/>
                <w:bdr w:val="single" w:sz="4" w:space="0" w:color="auto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F13AD">
              <w:rPr>
                <w:rFonts w:ascii="Calibri" w:hAnsi="Calibri" w:cs="Calibri"/>
                <w:bdr w:val="single" w:sz="4" w:space="0" w:color="auto"/>
              </w:rPr>
              <w:instrText xml:space="preserve"> FORMTEXT </w:instrText>
            </w:r>
            <w:r w:rsidRPr="00AF13AD">
              <w:rPr>
                <w:rFonts w:ascii="Calibri" w:hAnsi="Calibri" w:cs="Calibri"/>
                <w:bdr w:val="single" w:sz="4" w:space="0" w:color="auto"/>
              </w:rPr>
            </w:r>
            <w:r w:rsidRPr="00AF13AD">
              <w:rPr>
                <w:rFonts w:ascii="Calibri" w:hAnsi="Calibri" w:cs="Calibri"/>
                <w:bdr w:val="single" w:sz="4" w:space="0" w:color="auto"/>
              </w:rPr>
              <w:fldChar w:fldCharType="separate"/>
            </w:r>
            <w:r w:rsidRPr="00AF13AD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AF13AD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AF13AD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AF13AD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AF13AD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AF13AD">
              <w:rPr>
                <w:rFonts w:ascii="Calibri" w:hAnsi="Calibri" w:cs="Calibri"/>
                <w:bdr w:val="single" w:sz="4" w:space="0" w:color="auto"/>
              </w:rPr>
              <w:fldChar w:fldCharType="end"/>
            </w:r>
          </w:p>
        </w:tc>
      </w:tr>
      <w:tr w:rsidR="00BD1B84" w:rsidRPr="00AF13AD" w14:paraId="7EAD094B" w14:textId="77777777" w:rsidTr="001C1975">
        <w:trPr>
          <w:trHeight w:val="4536"/>
        </w:trPr>
        <w:tc>
          <w:tcPr>
            <w:tcW w:w="9062" w:type="dxa"/>
          </w:tcPr>
          <w:p w14:paraId="56616CAC" w14:textId="6D299CDB" w:rsidR="0015766A" w:rsidRPr="00AF13AD" w:rsidRDefault="001C1975" w:rsidP="0015766A">
            <w:pPr>
              <w:spacing w:line="21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AF13AD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Welche Maßnahmen wurden von den Eltern </w:t>
            </w:r>
            <w:r w:rsidR="0015766A" w:rsidRPr="00AF13AD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seit dem Erstgespräch </w:t>
            </w:r>
            <w:r w:rsidRPr="00AF13AD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gesetzt</w:t>
            </w:r>
            <w:r w:rsidR="0015766A" w:rsidRPr="00AF13AD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?</w:t>
            </w:r>
          </w:p>
          <w:p w14:paraId="0532888C" w14:textId="1546C0DC" w:rsidR="001C1975" w:rsidRPr="00AF13AD" w:rsidRDefault="001C1975" w:rsidP="0015766A">
            <w:pPr>
              <w:spacing w:line="21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AF13AD">
              <w:rPr>
                <w:rFonts w:ascii="Calibri" w:hAnsi="Calibri" w:cs="Calibri"/>
                <w:bdr w:val="single" w:sz="4" w:space="0" w:color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F13AD">
              <w:rPr>
                <w:rFonts w:ascii="Calibri" w:hAnsi="Calibri" w:cs="Calibri"/>
                <w:bdr w:val="single" w:sz="4" w:space="0" w:color="auto"/>
              </w:rPr>
              <w:instrText xml:space="preserve"> FORMTEXT </w:instrText>
            </w:r>
            <w:r w:rsidRPr="00AF13AD">
              <w:rPr>
                <w:rFonts w:ascii="Calibri" w:hAnsi="Calibri" w:cs="Calibri"/>
                <w:bdr w:val="single" w:sz="4" w:space="0" w:color="auto"/>
              </w:rPr>
            </w:r>
            <w:r w:rsidRPr="00AF13AD">
              <w:rPr>
                <w:rFonts w:ascii="Calibri" w:hAnsi="Calibri" w:cs="Calibri"/>
                <w:bdr w:val="single" w:sz="4" w:space="0" w:color="auto"/>
              </w:rPr>
              <w:fldChar w:fldCharType="separate"/>
            </w:r>
            <w:r w:rsidRPr="00AF13AD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AF13AD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AF13AD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AF13AD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AF13AD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AF13AD">
              <w:rPr>
                <w:rFonts w:ascii="Calibri" w:hAnsi="Calibri" w:cs="Calibri"/>
                <w:bdr w:val="single" w:sz="4" w:space="0" w:color="auto"/>
              </w:rPr>
              <w:fldChar w:fldCharType="end"/>
            </w:r>
          </w:p>
        </w:tc>
      </w:tr>
      <w:tr w:rsidR="00BD1B84" w:rsidRPr="00AF13AD" w14:paraId="79869B6B" w14:textId="77777777" w:rsidTr="001C1975">
        <w:trPr>
          <w:trHeight w:val="4536"/>
        </w:trPr>
        <w:tc>
          <w:tcPr>
            <w:tcW w:w="9062" w:type="dxa"/>
          </w:tcPr>
          <w:p w14:paraId="53AEFB2B" w14:textId="5DA520BE" w:rsidR="001C1975" w:rsidRPr="00AF13AD" w:rsidRDefault="0015766A" w:rsidP="001C1975">
            <w:pPr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AF13AD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lastRenderedPageBreak/>
              <w:t>Was möchten die Eltern noch einbringen? Was ist seitens der BD noch zu sagen?</w:t>
            </w:r>
          </w:p>
          <w:p w14:paraId="7AEDFF6A" w14:textId="7AE69535" w:rsidR="001C1975" w:rsidRPr="00AF13AD" w:rsidRDefault="001C1975" w:rsidP="001C1975">
            <w:pPr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AF13AD">
              <w:rPr>
                <w:rFonts w:ascii="Calibri" w:hAnsi="Calibri" w:cs="Calibri"/>
                <w:bdr w:val="single" w:sz="4" w:space="0" w:color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F13AD">
              <w:rPr>
                <w:rFonts w:ascii="Calibri" w:hAnsi="Calibri" w:cs="Calibri"/>
                <w:bdr w:val="single" w:sz="4" w:space="0" w:color="auto"/>
              </w:rPr>
              <w:instrText xml:space="preserve"> FORMTEXT </w:instrText>
            </w:r>
            <w:r w:rsidRPr="00AF13AD">
              <w:rPr>
                <w:rFonts w:ascii="Calibri" w:hAnsi="Calibri" w:cs="Calibri"/>
                <w:bdr w:val="single" w:sz="4" w:space="0" w:color="auto"/>
              </w:rPr>
            </w:r>
            <w:r w:rsidRPr="00AF13AD">
              <w:rPr>
                <w:rFonts w:ascii="Calibri" w:hAnsi="Calibri" w:cs="Calibri"/>
                <w:bdr w:val="single" w:sz="4" w:space="0" w:color="auto"/>
              </w:rPr>
              <w:fldChar w:fldCharType="separate"/>
            </w:r>
            <w:r w:rsidRPr="00AF13AD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AF13AD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AF13AD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AF13AD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AF13AD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AF13AD">
              <w:rPr>
                <w:rFonts w:ascii="Calibri" w:hAnsi="Calibri" w:cs="Calibri"/>
                <w:bdr w:val="single" w:sz="4" w:space="0" w:color="auto"/>
              </w:rPr>
              <w:fldChar w:fldCharType="end"/>
            </w:r>
          </w:p>
          <w:p w14:paraId="4F4A896B" w14:textId="3D4E5272" w:rsidR="00305D35" w:rsidRPr="00AF13AD" w:rsidRDefault="00305D35" w:rsidP="00BD1B84">
            <w:pPr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</w:p>
        </w:tc>
      </w:tr>
    </w:tbl>
    <w:p w14:paraId="43D51F3E" w14:textId="77777777" w:rsidR="00BD1B84" w:rsidRPr="00AF13AD" w:rsidRDefault="00BD1B84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5CA770F" w14:textId="77777777" w:rsidR="00BD1B84" w:rsidRPr="00AF13AD" w:rsidRDefault="00BD1B84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4DC27E25" w14:textId="04420AC5" w:rsidR="00990F9A" w:rsidRPr="00AF13AD" w:rsidRDefault="001C1975" w:rsidP="00BD1B84">
      <w:pPr>
        <w:spacing w:after="0" w:line="216" w:lineRule="auto"/>
        <w:contextualSpacing/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4"/>
          <w:szCs w:val="24"/>
          <w:u w:val="single"/>
          <w:lang w:eastAsia="de-DE"/>
          <w14:ligatures w14:val="none"/>
        </w:rPr>
      </w:pPr>
      <w:r w:rsidRPr="00AF13AD"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4"/>
          <w:szCs w:val="24"/>
          <w:u w:val="single"/>
          <w:lang w:eastAsia="de-DE"/>
          <w14:ligatures w14:val="none"/>
        </w:rPr>
        <w:t xml:space="preserve">Nächster Termin für das </w:t>
      </w:r>
      <w:r w:rsidR="0015766A" w:rsidRPr="00AF13AD"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4"/>
          <w:szCs w:val="24"/>
          <w:u w:val="single"/>
          <w:lang w:eastAsia="de-DE"/>
          <w14:ligatures w14:val="none"/>
        </w:rPr>
        <w:t>Abschluss</w:t>
      </w:r>
      <w:r w:rsidRPr="00AF13AD"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4"/>
          <w:szCs w:val="24"/>
          <w:u w:val="single"/>
          <w:lang w:eastAsia="de-DE"/>
          <w14:ligatures w14:val="none"/>
        </w:rPr>
        <w:t>gespräch:</w:t>
      </w:r>
    </w:p>
    <w:p w14:paraId="082CD5E7" w14:textId="77777777" w:rsidR="001C1975" w:rsidRPr="00AF13AD" w:rsidRDefault="001C1975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513840F6" w14:textId="2BB2DF4A" w:rsidR="001C1975" w:rsidRPr="00AF13AD" w:rsidRDefault="001C1975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AF13AD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Datum:</w:t>
      </w:r>
    </w:p>
    <w:p w14:paraId="739DDDA4" w14:textId="77777777" w:rsidR="001C1975" w:rsidRPr="00AF13AD" w:rsidRDefault="001C1975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6872E470" w14:textId="3B16C55A" w:rsidR="001C1975" w:rsidRPr="00AF13AD" w:rsidRDefault="001C1975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AF13AD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Ort:</w:t>
      </w:r>
    </w:p>
    <w:p w14:paraId="510C6B83" w14:textId="77777777" w:rsidR="00990F9A" w:rsidRPr="00AF13AD" w:rsidRDefault="00990F9A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90D3B7A" w14:textId="77777777" w:rsidR="00785FF8" w:rsidRPr="00AF13AD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6E5CEA38" w14:textId="77777777" w:rsidR="00785FF8" w:rsidRPr="00AF13AD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16F9D78" w14:textId="77777777" w:rsidR="00785FF8" w:rsidRPr="00AF13AD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24EA0985" w14:textId="77777777" w:rsidR="00785FF8" w:rsidRPr="00AF13AD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4BBBCF9D" w14:textId="77777777" w:rsidR="00785FF8" w:rsidRPr="00AF13AD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6C4FB128" w14:textId="77777777" w:rsidR="00785FF8" w:rsidRPr="00AF13AD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316CC3C5" w14:textId="77777777" w:rsidR="00785FF8" w:rsidRPr="00AF13AD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598FB59E" w14:textId="77777777" w:rsidR="00785FF8" w:rsidRPr="00AF13AD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5B3F6249" w14:textId="77777777" w:rsidR="00785FF8" w:rsidRPr="00AF13AD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0979E7DB" w14:textId="77777777" w:rsidR="00785FF8" w:rsidRPr="00AF13AD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056E9CC1" w14:textId="77777777" w:rsidR="00785FF8" w:rsidRPr="00AF13AD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AB510EF" w14:textId="77777777" w:rsidR="00785FF8" w:rsidRPr="00AF13AD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2F566077" w14:textId="77777777" w:rsidR="00785FF8" w:rsidRPr="00AF13AD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0FCFBA85" w14:textId="77777777" w:rsidR="00785FF8" w:rsidRPr="00AF13AD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5C258F98" w14:textId="77777777" w:rsidR="00785FF8" w:rsidRPr="00AF13AD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2801039F" w14:textId="77777777" w:rsidR="00990F9A" w:rsidRPr="00AF13AD" w:rsidRDefault="00990F9A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0B137DD" w14:textId="515AB574" w:rsidR="00BD1B84" w:rsidRPr="00AF13AD" w:rsidRDefault="00BD1B84" w:rsidP="00AF13AD">
      <w:pPr>
        <w:tabs>
          <w:tab w:val="right" w:pos="8931"/>
        </w:tabs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AF13AD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Unterschrift </w:t>
      </w:r>
      <w:r w:rsidR="001C1975" w:rsidRPr="00AF13AD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Gesprächsleitung</w:t>
      </w:r>
      <w:r w:rsidRPr="00AF13AD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  <w:t>Unterschrift Eltern/Erziehungsberechtigte</w:t>
      </w:r>
    </w:p>
    <w:p w14:paraId="4FD72C15" w14:textId="14164BA1" w:rsidR="00BD1B84" w:rsidRPr="00AF13AD" w:rsidRDefault="00BD1B84">
      <w:pPr>
        <w:rPr>
          <w:rFonts w:ascii="Calibri" w:hAnsi="Calibri" w:cs="Calibri"/>
          <w:sz w:val="24"/>
          <w:szCs w:val="24"/>
        </w:rPr>
      </w:pPr>
    </w:p>
    <w:p w14:paraId="73295EE9" w14:textId="77777777" w:rsidR="0015766A" w:rsidRPr="00AF13AD" w:rsidRDefault="0015766A">
      <w:pPr>
        <w:rPr>
          <w:rFonts w:ascii="Calibri" w:hAnsi="Calibri" w:cs="Calibri"/>
          <w:sz w:val="24"/>
          <w:szCs w:val="24"/>
        </w:rPr>
      </w:pPr>
    </w:p>
    <w:p w14:paraId="2C527346" w14:textId="77777777" w:rsidR="0015766A" w:rsidRPr="00AF13AD" w:rsidRDefault="0015766A">
      <w:pPr>
        <w:rPr>
          <w:rFonts w:ascii="Calibri" w:hAnsi="Calibri" w:cs="Calibri"/>
          <w:sz w:val="24"/>
          <w:szCs w:val="24"/>
        </w:rPr>
      </w:pPr>
    </w:p>
    <w:p w14:paraId="6A07E9D9" w14:textId="2617B6E0" w:rsidR="00990F9A" w:rsidRPr="00AF13AD" w:rsidRDefault="00990F9A">
      <w:pPr>
        <w:rPr>
          <w:rFonts w:ascii="Calibri" w:hAnsi="Calibri" w:cs="Calibri"/>
          <w:sz w:val="24"/>
          <w:szCs w:val="24"/>
        </w:rPr>
      </w:pPr>
    </w:p>
    <w:p w14:paraId="278B2FBB" w14:textId="309257C8" w:rsidR="00990F9A" w:rsidRPr="00AF13AD" w:rsidRDefault="00990F9A">
      <w:pPr>
        <w:rPr>
          <w:rFonts w:ascii="Calibri" w:hAnsi="Calibri" w:cs="Calibri"/>
          <w:sz w:val="24"/>
          <w:szCs w:val="24"/>
        </w:rPr>
      </w:pPr>
      <w:r w:rsidRPr="00AF13AD">
        <w:rPr>
          <w:rFonts w:ascii="Calibri" w:hAnsi="Calibri" w:cs="Calibri"/>
          <w:sz w:val="24"/>
          <w:szCs w:val="24"/>
        </w:rPr>
        <w:t>Ort, Datum</w:t>
      </w:r>
    </w:p>
    <w:p w14:paraId="3C1FEED3" w14:textId="77777777" w:rsidR="004640D5" w:rsidRPr="00AF13AD" w:rsidRDefault="004640D5">
      <w:pPr>
        <w:rPr>
          <w:rFonts w:ascii="Calibri" w:hAnsi="Calibri" w:cs="Calibri"/>
          <w:sz w:val="24"/>
          <w:szCs w:val="24"/>
        </w:rPr>
      </w:pPr>
    </w:p>
    <w:sectPr w:rsidR="004640D5" w:rsidRPr="00AF13AD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81ECB" w14:textId="77777777" w:rsidR="00E70ED5" w:rsidRDefault="00E70ED5" w:rsidP="00681C66">
      <w:pPr>
        <w:spacing w:after="0" w:line="240" w:lineRule="auto"/>
      </w:pPr>
      <w:r>
        <w:separator/>
      </w:r>
    </w:p>
  </w:endnote>
  <w:endnote w:type="continuationSeparator" w:id="0">
    <w:p w14:paraId="2BB02623" w14:textId="77777777" w:rsidR="00E70ED5" w:rsidRDefault="00E70ED5" w:rsidP="00681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4F95E" w14:textId="500AEE11" w:rsidR="00520241" w:rsidRDefault="00520241">
    <w:pPr>
      <w:pStyle w:val="Fuzeile"/>
    </w:pPr>
    <w:r>
      <w:t>Formblatt 5 Suspendierungsbegleitung – Protokoll des Zwischengesprächs (2-seitig)</w:t>
    </w:r>
  </w:p>
  <w:p w14:paraId="1A4874A1" w14:textId="77777777" w:rsidR="00520241" w:rsidRDefault="0052024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0A976" w14:textId="77777777" w:rsidR="00E70ED5" w:rsidRDefault="00E70ED5" w:rsidP="00681C66">
      <w:pPr>
        <w:spacing w:after="0" w:line="240" w:lineRule="auto"/>
      </w:pPr>
      <w:r>
        <w:separator/>
      </w:r>
    </w:p>
  </w:footnote>
  <w:footnote w:type="continuationSeparator" w:id="0">
    <w:p w14:paraId="1381BA98" w14:textId="77777777" w:rsidR="00E70ED5" w:rsidRDefault="00E70ED5" w:rsidP="00681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0B0CB" w14:textId="51B05DE9" w:rsidR="00681C66" w:rsidRDefault="00AF13AD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60FA0D0" wp14:editId="22E417A1">
          <wp:simplePos x="0" y="0"/>
          <wp:positionH relativeFrom="margin">
            <wp:align>right</wp:align>
          </wp:positionH>
          <wp:positionV relativeFrom="paragraph">
            <wp:posOffset>-215320</wp:posOffset>
          </wp:positionV>
          <wp:extent cx="1946275" cy="436880"/>
          <wp:effectExtent l="0" t="0" r="0" b="1270"/>
          <wp:wrapNone/>
          <wp:docPr id="3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6275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31E78"/>
    <w:multiLevelType w:val="multilevel"/>
    <w:tmpl w:val="314805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6370CE"/>
    <w:multiLevelType w:val="hybridMultilevel"/>
    <w:tmpl w:val="CB90DA54"/>
    <w:lvl w:ilvl="0" w:tplc="66B234E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226C6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6431A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8E670C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C60266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38042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6435A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60E63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AB2082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953D7"/>
    <w:multiLevelType w:val="hybridMultilevel"/>
    <w:tmpl w:val="46A8EF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524322">
    <w:abstractNumId w:val="1"/>
  </w:num>
  <w:num w:numId="2" w16cid:durableId="531958099">
    <w:abstractNumId w:val="0"/>
  </w:num>
  <w:num w:numId="3" w16cid:durableId="12889722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B84"/>
    <w:rsid w:val="0006201A"/>
    <w:rsid w:val="0011744D"/>
    <w:rsid w:val="00127D7A"/>
    <w:rsid w:val="00152ECD"/>
    <w:rsid w:val="0015766A"/>
    <w:rsid w:val="001A66F4"/>
    <w:rsid w:val="001C1975"/>
    <w:rsid w:val="00225F9C"/>
    <w:rsid w:val="0023562E"/>
    <w:rsid w:val="002C4E50"/>
    <w:rsid w:val="00305D35"/>
    <w:rsid w:val="00321E88"/>
    <w:rsid w:val="003C4F9B"/>
    <w:rsid w:val="00461871"/>
    <w:rsid w:val="004624DF"/>
    <w:rsid w:val="004640D5"/>
    <w:rsid w:val="00520241"/>
    <w:rsid w:val="00604AA2"/>
    <w:rsid w:val="006347E4"/>
    <w:rsid w:val="00681C66"/>
    <w:rsid w:val="006B49D5"/>
    <w:rsid w:val="00785FF8"/>
    <w:rsid w:val="008B64DF"/>
    <w:rsid w:val="008D779C"/>
    <w:rsid w:val="00971AD3"/>
    <w:rsid w:val="00990F9A"/>
    <w:rsid w:val="009D56B2"/>
    <w:rsid w:val="00A95F11"/>
    <w:rsid w:val="00AF13AD"/>
    <w:rsid w:val="00B7037E"/>
    <w:rsid w:val="00B82CD8"/>
    <w:rsid w:val="00BA4205"/>
    <w:rsid w:val="00BD1B84"/>
    <w:rsid w:val="00C54F02"/>
    <w:rsid w:val="00C75955"/>
    <w:rsid w:val="00CF1382"/>
    <w:rsid w:val="00D01851"/>
    <w:rsid w:val="00DA62C9"/>
    <w:rsid w:val="00E70ED5"/>
    <w:rsid w:val="00F12BDD"/>
    <w:rsid w:val="00F60F6D"/>
    <w:rsid w:val="00FF0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1416E"/>
  <w15:chartTrackingRefBased/>
  <w15:docId w15:val="{7CECD369-21B1-4587-8568-F98E365BD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D1B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D1B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D1B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D1B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D1B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D1B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D1B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D1B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D1B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D1B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D1B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D1B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D1B8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D1B8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D1B8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D1B8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D1B8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D1B8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D1B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D1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D1B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D1B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D1B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D1B8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D1B8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D1B8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D1B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D1B8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D1B84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BD1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81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1C66"/>
  </w:style>
  <w:style w:type="paragraph" w:styleId="Fuzeile">
    <w:name w:val="footer"/>
    <w:basedOn w:val="Standard"/>
    <w:link w:val="FuzeileZchn"/>
    <w:uiPriority w:val="99"/>
    <w:unhideWhenUsed/>
    <w:rsid w:val="00681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1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3430">
          <w:marLeft w:val="18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7167">
          <w:marLeft w:val="18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8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Bildung-KTN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Zöhrer Dagmar</dc:creator>
  <cp:keywords/>
  <dc:description/>
  <cp:lastModifiedBy>Wagenthaller Patrizia</cp:lastModifiedBy>
  <cp:revision>3</cp:revision>
  <cp:lastPrinted>2026-09-08T10:52:00Z</cp:lastPrinted>
  <dcterms:created xsi:type="dcterms:W3CDTF">2026-09-07T14:56:00Z</dcterms:created>
  <dcterms:modified xsi:type="dcterms:W3CDTF">2026-09-08T10:52:00Z</dcterms:modified>
</cp:coreProperties>
</file>